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FD" w:rsidRPr="001C522B" w:rsidRDefault="007B27FD" w:rsidP="00DB19BF">
      <w:pPr>
        <w:ind w:left="1560" w:right="-319" w:hanging="1560"/>
        <w:rPr>
          <w:rFonts w:cs="Angsana New"/>
          <w:color w:val="000000"/>
          <w:sz w:val="32"/>
          <w:szCs w:val="32"/>
          <w:cs/>
        </w:rPr>
      </w:pPr>
      <w:r w:rsidRPr="00EF351E">
        <w:rPr>
          <w:rFonts w:cs="Angsana New"/>
          <w:sz w:val="32"/>
          <w:szCs w:val="32"/>
          <w:cs/>
        </w:rPr>
        <w:t xml:space="preserve">มาตรฐานที่  </w:t>
      </w:r>
      <w:r>
        <w:rPr>
          <w:rFonts w:cs="Angsana New"/>
          <w:color w:val="000000"/>
          <w:sz w:val="32"/>
          <w:szCs w:val="32"/>
          <w:cs/>
        </w:rPr>
        <w:t xml:space="preserve">7  </w:t>
      </w:r>
      <w:r w:rsidRPr="000D4EAA">
        <w:rPr>
          <w:rFonts w:cs="Angsana New"/>
          <w:color w:val="000000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>
        <w:rPr>
          <w:rFonts w:cs="Angsana New"/>
          <w:b w:val="0"/>
          <w:bCs w:val="0"/>
          <w:color w:val="0033CC"/>
          <w:sz w:val="32"/>
          <w:szCs w:val="32"/>
        </w:rPr>
        <w:t xml:space="preserve">    </w:t>
      </w:r>
      <w:r w:rsidRPr="00EF351E">
        <w:rPr>
          <w:rFonts w:cs="Angsana New"/>
          <w:color w:val="000000"/>
          <w:sz w:val="32"/>
          <w:szCs w:val="32"/>
          <w:cs/>
        </w:rPr>
        <w:t>(</w:t>
      </w:r>
      <w:r>
        <w:rPr>
          <w:rFonts w:cs="Angsana New"/>
          <w:color w:val="000000"/>
          <w:sz w:val="32"/>
          <w:szCs w:val="32"/>
          <w:cs/>
        </w:rPr>
        <w:t xml:space="preserve">10  </w:t>
      </w:r>
      <w:r w:rsidRPr="00EF351E">
        <w:rPr>
          <w:rFonts w:cs="Angsana New"/>
          <w:color w:val="000000"/>
          <w:sz w:val="32"/>
          <w:szCs w:val="32"/>
          <w:cs/>
        </w:rPr>
        <w:t xml:space="preserve"> คะแนน)</w:t>
      </w:r>
      <w:r>
        <w:rPr>
          <w:rFonts w:cs="Angsana New"/>
          <w:color w:val="000000"/>
          <w:sz w:val="32"/>
          <w:szCs w:val="32"/>
        </w:rPr>
        <w:t xml:space="preserve">  </w:t>
      </w:r>
    </w:p>
    <w:p w:rsidR="007B27FD" w:rsidRDefault="007B27FD" w:rsidP="0082180A">
      <w:pPr>
        <w:rPr>
          <w:b w:val="0"/>
          <w:bCs w:val="0"/>
          <w:sz w:val="32"/>
          <w:szCs w:val="32"/>
          <w:cs/>
        </w:rPr>
      </w:pPr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6330"/>
        <w:gridCol w:w="5262"/>
      </w:tblGrid>
      <w:tr w:rsidR="007B27FD">
        <w:trPr>
          <w:tblHeader/>
        </w:trPr>
        <w:tc>
          <w:tcPr>
            <w:tcW w:w="3528" w:type="dxa"/>
          </w:tcPr>
          <w:p w:rsidR="007B27FD" w:rsidRDefault="007B27FD" w:rsidP="00FE06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6330" w:type="dxa"/>
          </w:tcPr>
          <w:p w:rsidR="007B27FD" w:rsidRDefault="007B27FD" w:rsidP="00A802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7B27FD" w:rsidRDefault="007B27FD" w:rsidP="00A802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2C199B">
        <w:tc>
          <w:tcPr>
            <w:tcW w:w="3528" w:type="dxa"/>
          </w:tcPr>
          <w:p w:rsidR="007B27FD" w:rsidRPr="000D4EAA" w:rsidRDefault="007B27FD" w:rsidP="009E3E4F">
            <w:pPr>
              <w:ind w:left="1559" w:hanging="1559"/>
              <w:rPr>
                <w:rFonts w:cs="Angsana New"/>
                <w:color w:val="000000"/>
                <w:sz w:val="32"/>
                <w:szCs w:val="32"/>
              </w:rPr>
            </w:pPr>
            <w:r w:rsidRPr="000D4EAA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 7.1  ครูมีการกำหนด</w:t>
            </w:r>
          </w:p>
          <w:p w:rsidR="007B27FD" w:rsidRPr="000D4EAA" w:rsidRDefault="007B27FD" w:rsidP="009E3E4F">
            <w:pPr>
              <w:ind w:left="1559" w:hanging="1559"/>
              <w:rPr>
                <w:rFonts w:cs="Angsana New"/>
                <w:color w:val="000000"/>
                <w:sz w:val="32"/>
                <w:szCs w:val="32"/>
              </w:rPr>
            </w:pPr>
            <w:r w:rsidRPr="000D4EAA">
              <w:rPr>
                <w:rFonts w:cs="Angsana New"/>
                <w:color w:val="000000"/>
                <w:sz w:val="32"/>
                <w:szCs w:val="32"/>
                <w:cs/>
              </w:rPr>
              <w:t xml:space="preserve">เป้าหมายคุณภาพผู้เรียนทั้งด้านความรู้ </w:t>
            </w:r>
          </w:p>
          <w:p w:rsidR="007B27FD" w:rsidRPr="000D4EAA" w:rsidRDefault="007B27FD" w:rsidP="009E3E4F">
            <w:pPr>
              <w:rPr>
                <w:rFonts w:cs="Angsana New"/>
                <w:color w:val="000000"/>
                <w:sz w:val="32"/>
                <w:szCs w:val="32"/>
              </w:rPr>
            </w:pPr>
            <w:r w:rsidRPr="000D4EAA">
              <w:rPr>
                <w:rFonts w:cs="Angsana New"/>
                <w:color w:val="000000"/>
                <w:sz w:val="32"/>
                <w:szCs w:val="32"/>
                <w:cs/>
              </w:rPr>
              <w:t xml:space="preserve">ทักษะกระบวนการ สมรรถนะ </w:t>
            </w:r>
          </w:p>
          <w:p w:rsidR="007B27FD" w:rsidRPr="000D4EAA" w:rsidRDefault="007B27FD" w:rsidP="009E3E4F">
            <w:pPr>
              <w:rPr>
                <w:rFonts w:cs="Angsana New"/>
                <w:color w:val="000000"/>
                <w:sz w:val="32"/>
                <w:szCs w:val="32"/>
              </w:rPr>
            </w:pPr>
            <w:r w:rsidRPr="000D4EAA">
              <w:rPr>
                <w:rFonts w:cs="Angsana New"/>
                <w:color w:val="000000"/>
                <w:sz w:val="32"/>
                <w:szCs w:val="32"/>
                <w:cs/>
              </w:rPr>
              <w:t xml:space="preserve">และคุณลักษณะที่พึงประสงค์   </w:t>
            </w:r>
          </w:p>
          <w:p w:rsidR="007B27FD" w:rsidRPr="000D4EAA" w:rsidRDefault="007B27FD" w:rsidP="009E3E4F">
            <w:pPr>
              <w:rPr>
                <w:rFonts w:cs="Angsana New"/>
                <w:color w:val="000000"/>
                <w:sz w:val="32"/>
                <w:szCs w:val="32"/>
              </w:rPr>
            </w:pPr>
            <w:r w:rsidRPr="000D4EAA">
              <w:rPr>
                <w:rFonts w:cs="Angsana New"/>
                <w:color w:val="000000"/>
                <w:sz w:val="32"/>
                <w:szCs w:val="32"/>
                <w:cs/>
              </w:rPr>
              <w:t>(1 คะแนน)</w:t>
            </w:r>
          </w:p>
          <w:p w:rsidR="007B27FD" w:rsidRPr="002C199B" w:rsidRDefault="007B27FD" w:rsidP="002C199B">
            <w:pPr>
              <w:spacing w:before="120"/>
              <w:rPr>
                <w:rFonts w:cs="Angsana New"/>
                <w:sz w:val="32"/>
                <w:szCs w:val="32"/>
              </w:rPr>
            </w:pPr>
            <w:r w:rsidRPr="002C199B">
              <w:rPr>
                <w:rFonts w:cs="Angsana New"/>
                <w:sz w:val="32"/>
                <w:szCs w:val="32"/>
                <w:cs/>
              </w:rPr>
              <w:t>ประเด็นการพิจารณา</w:t>
            </w:r>
          </w:p>
          <w:p w:rsidR="007B27FD" w:rsidRDefault="007B27FD" w:rsidP="002C199B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1.  </w:t>
            </w:r>
            <w:r w:rsidRPr="002C199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ความรู้ความเข้าใจในเป้าหมาย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</w:p>
          <w:p w:rsidR="007B27FD" w:rsidRPr="002C199B" w:rsidRDefault="007B27FD" w:rsidP="002C199B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Pr="002C199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คุณภาพผู้เรียนตามหลักสูตร</w:t>
            </w:r>
          </w:p>
          <w:p w:rsidR="007B27FD" w:rsidRDefault="007B27FD" w:rsidP="002C199B">
            <w:pPr>
              <w:jc w:val="thaiDistribute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  </w:t>
            </w:r>
            <w:r w:rsidRPr="002C199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การเชื่อมโยงเป้าหมายคุณภาพ</w:t>
            </w:r>
          </w:p>
          <w:p w:rsidR="007B27FD" w:rsidRDefault="007B27FD" w:rsidP="002C199B">
            <w:pPr>
              <w:jc w:val="thaiDistribute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Pr="002C199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ผู้เรียนและมาตรฐานการเรียนรู้ของ</w:t>
            </w:r>
          </w:p>
          <w:p w:rsidR="007B27FD" w:rsidRDefault="007B27FD" w:rsidP="002C199B">
            <w:pPr>
              <w:jc w:val="thaiDistribute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Pr="002C199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หลักสูตรและหลักสูตรสถานศึกษา</w:t>
            </w:r>
          </w:p>
          <w:p w:rsidR="007B27FD" w:rsidRPr="002C199B" w:rsidRDefault="007B27FD" w:rsidP="002C199B">
            <w:pPr>
              <w:jc w:val="thaiDistribute"/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Pr="002C199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กับแผนการจัดการเรียนรู้</w:t>
            </w:r>
          </w:p>
          <w:p w:rsidR="007B27FD" w:rsidRDefault="007B27FD" w:rsidP="007C6743">
            <w:pPr>
              <w:jc w:val="thaiDistribute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3. </w:t>
            </w:r>
            <w:r w:rsidRPr="002C199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การวางแผนการจัดการเรียนรู้ มีการ</w:t>
            </w:r>
          </w:p>
          <w:p w:rsidR="007B27FD" w:rsidRDefault="007B27FD" w:rsidP="007C6743">
            <w:pPr>
              <w:jc w:val="thaiDistribute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</w:t>
            </w:r>
            <w:r w:rsidRPr="002C199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กำหนดเป้าหมายคุณภาพผู้เรียน</w:t>
            </w:r>
          </w:p>
          <w:p w:rsidR="007B27FD" w:rsidRDefault="007B27FD" w:rsidP="007C6743">
            <w:pPr>
              <w:jc w:val="thaiDistribute"/>
              <w:rPr>
                <w:rFonts w:cs="Angsana New"/>
                <w:b w:val="0"/>
                <w:bCs w:val="0"/>
                <w:spacing w:val="-8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</w:t>
            </w:r>
            <w:r w:rsidRPr="002C199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ครอบคลุม</w:t>
            </w:r>
            <w:r w:rsidRPr="002C199B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ทั้งด้านความรู้ ทักษะ</w:t>
            </w:r>
          </w:p>
          <w:p w:rsidR="007B27FD" w:rsidRDefault="007B27FD" w:rsidP="007C6743">
            <w:pPr>
              <w:jc w:val="thaiDistribute"/>
              <w:rPr>
                <w:rFonts w:cs="Angsana New"/>
                <w:b w:val="0"/>
                <w:bCs w:val="0"/>
                <w:spacing w:val="-8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      </w:t>
            </w:r>
            <w:r w:rsidRPr="002C199B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กระบวนการ สมรรถนะสำคัญและ</w:t>
            </w:r>
          </w:p>
          <w:p w:rsidR="007B27FD" w:rsidRPr="002C199B" w:rsidRDefault="007B27FD" w:rsidP="007C6743">
            <w:pPr>
              <w:jc w:val="thaiDistribute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     </w:t>
            </w:r>
            <w:r w:rsidRPr="002C199B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6330" w:type="dxa"/>
          </w:tcPr>
          <w:p w:rsidR="007B27FD" w:rsidRDefault="007B27FD" w:rsidP="004A07CA">
            <w:pPr>
              <w:rPr>
                <w:rFonts w:cs="Angsana New"/>
                <w:sz w:val="32"/>
                <w:szCs w:val="32"/>
              </w:rPr>
            </w:pPr>
            <w:r w:rsidRPr="00C507BD">
              <w:rPr>
                <w:rFonts w:cs="Angsana New"/>
                <w:sz w:val="32"/>
                <w:szCs w:val="32"/>
                <w:cs/>
              </w:rPr>
              <w:t xml:space="preserve">(     )   5   หมายถึง  </w:t>
            </w:r>
          </w:p>
          <w:p w:rsidR="007B27FD" w:rsidRPr="00C507B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b/>
                <w:bCs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>ครูมีความรู้ ความเข้าใจในเป้าหมายคุณภาพผู้เรียนตามหลักสูตรสถานศึกษา</w:t>
            </w:r>
            <w:r w:rsidRPr="00C507BD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</w:p>
          <w:p w:rsidR="007B27FD" w:rsidRPr="00C507B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สามารถแสดงการเชื่อมโยงเป้าหมายคุณภาพผู้เรียนและมาตรฐานการเรียนรู้ของหลักสูตรสถานศึกษากับแผนการจัดการเรียนรู้ได้อย่างชัดเจน  </w:t>
            </w:r>
          </w:p>
          <w:p w:rsidR="007B27F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>วางแผนการจัดการเรียนรู้โดยกำหนดเป้าหมายคุณภาพผู้เรียนครอบคลุมทั้งด้านความรู้ ทักษะกระบวนการ สมรรถนะสำคัญและคุณลักษณะอันพึงประสงค์ได้อย่างเหมาะสม</w:t>
            </w:r>
          </w:p>
          <w:p w:rsidR="007B27F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จัดกิจกรรมการเรียนรู้แสดงถึงการพัฒนาการคุณภาพผู้เรียน ครอบคลุม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 </w:t>
            </w: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>ทั้งด้านความรู้ ทักษะกระบวนการ สมรรถนะสำคัญ และคุณลักษณะ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               </w:t>
            </w: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>อันพึงประสงค์อย่างชัดเจน</w:t>
            </w:r>
          </w:p>
          <w:p w:rsidR="007B27FD" w:rsidRDefault="007B27FD" w:rsidP="00C507BD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(     )   4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Pr="00C507B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b/>
                <w:bCs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>ครูมีความรู้ ความเข้าใจในเป้าหมายคุณภาพผู้เรียนตามหลักสูตรสถานศึกษา</w:t>
            </w:r>
            <w:r w:rsidRPr="00C507BD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</w:p>
          <w:p w:rsidR="007B27FD" w:rsidRPr="00C507B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สามารถแสดงการเชื่อมโยงเป้าหมายคุณภาพผู้เรียนและมาตรฐานการเรียนรู้ของหลักสูตรสถานศึกษากับแผนการจัดการเรียนรู้ได้อย่างชัดเจน  </w:t>
            </w:r>
          </w:p>
          <w:p w:rsidR="007B27FD" w:rsidRPr="00C507BD" w:rsidRDefault="007B27FD" w:rsidP="00C507BD">
            <w:pPr>
              <w:pStyle w:val="a7"/>
              <w:spacing w:after="0" w:line="440" w:lineRule="exact"/>
              <w:ind w:left="0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</w:p>
          <w:p w:rsidR="007B27FD" w:rsidRPr="00C507BD" w:rsidRDefault="007B27FD" w:rsidP="00C507BD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262" w:type="dxa"/>
          </w:tcPr>
          <w:p w:rsidR="007B27FD" w:rsidRPr="000D4EAA" w:rsidRDefault="007B27FD" w:rsidP="002849DD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1.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การสอบถาม/การสัมภาษณ์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ครู  ผู้บริหาร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ผู้ที่เกี่ยวข้อง</w:t>
            </w:r>
          </w:p>
          <w:p w:rsidR="007B27FD" w:rsidRDefault="007B27FD" w:rsidP="002849DD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2. </w:t>
            </w:r>
            <w:r w:rsidRPr="000D4EA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การตรวจเอกสาร หลักฐาน ร่องรอยการปฏิบัติงาน หรือ</w:t>
            </w: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</w:t>
            </w:r>
          </w:p>
          <w:p w:rsidR="007B27FD" w:rsidRDefault="007B27FD" w:rsidP="002849DD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   </w:t>
            </w:r>
            <w:r w:rsidRPr="000D4EA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ข้อมูลเชิงประจักษ์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เช่น </w:t>
            </w:r>
          </w:p>
          <w:p w:rsidR="007B27FD" w:rsidRDefault="007B27FD" w:rsidP="000D4EAA">
            <w:pPr>
              <w:ind w:left="720"/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-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หลักสูตรสถานศึกษา/หลักสูตรกลุ่มสาระ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</w:t>
            </w:r>
          </w:p>
          <w:p w:rsidR="007B27FD" w:rsidRDefault="007B27FD" w:rsidP="000D4EAA">
            <w:pPr>
              <w:tabs>
                <w:tab w:val="left" w:pos="900"/>
              </w:tabs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แผนการจัดการเรียนรู้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(คำอธิบายรายวิชา  </w:t>
            </w:r>
          </w:p>
          <w:p w:rsidR="007B27FD" w:rsidRDefault="007B27FD" w:rsidP="000D4EAA">
            <w:pPr>
              <w:tabs>
                <w:tab w:val="left" w:pos="900"/>
              </w:tabs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    มาตรฐาน  ตัวชี้วัด  จุดประสงค์การเรียนรู้)</w:t>
            </w:r>
          </w:p>
          <w:p w:rsidR="007B27FD" w:rsidRPr="000D4EAA" w:rsidRDefault="007B27FD" w:rsidP="000D4EAA">
            <w:pPr>
              <w:tabs>
                <w:tab w:val="left" w:pos="900"/>
              </w:tabs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           - 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เอกสาร หลักฐานเกี่ยวกับการวิเคราะห์ตัวชี้วัด</w:t>
            </w:r>
          </w:p>
          <w:p w:rsidR="007B27FD" w:rsidRPr="000D4EAA" w:rsidRDefault="007B27FD" w:rsidP="000D4EAA">
            <w:pPr>
              <w:ind w:left="360"/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</w:tr>
    </w:tbl>
    <w:p w:rsidR="007B27FD" w:rsidRPr="002C199B" w:rsidRDefault="007B27FD" w:rsidP="0082180A">
      <w:pPr>
        <w:rPr>
          <w:rFonts w:cs="Angsana New"/>
          <w:b w:val="0"/>
          <w:bCs w:val="0"/>
          <w:sz w:val="16"/>
          <w:szCs w:val="16"/>
        </w:rPr>
      </w:pPr>
    </w:p>
    <w:p w:rsidR="007B27FD" w:rsidRPr="002C199B" w:rsidRDefault="007B27FD" w:rsidP="0082180A">
      <w:pPr>
        <w:rPr>
          <w:rFonts w:cs="Angsana New"/>
          <w:b w:val="0"/>
          <w:bCs w:val="0"/>
          <w:sz w:val="16"/>
          <w:szCs w:val="16"/>
        </w:rPr>
      </w:pPr>
    </w:p>
    <w:p w:rsidR="007B27FD" w:rsidRPr="002C199B" w:rsidRDefault="007B27FD" w:rsidP="0082180A">
      <w:pPr>
        <w:rPr>
          <w:rFonts w:cs="Angsana New"/>
          <w:b w:val="0"/>
          <w:bCs w:val="0"/>
          <w:sz w:val="16"/>
          <w:szCs w:val="16"/>
        </w:rPr>
      </w:pPr>
    </w:p>
    <w:p w:rsidR="007B27FD" w:rsidRPr="002C199B" w:rsidRDefault="007B27FD" w:rsidP="0082180A">
      <w:pPr>
        <w:rPr>
          <w:rFonts w:cs="Angsana New"/>
          <w:b w:val="0"/>
          <w:bCs w:val="0"/>
          <w:sz w:val="16"/>
          <w:szCs w:val="16"/>
        </w:rPr>
      </w:pPr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7200"/>
        <w:gridCol w:w="4392"/>
      </w:tblGrid>
      <w:tr w:rsidR="007B27FD">
        <w:trPr>
          <w:tblHeader/>
        </w:trPr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9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>
        <w:tc>
          <w:tcPr>
            <w:tcW w:w="3528" w:type="dxa"/>
          </w:tcPr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56AF3">
            <w:pPr>
              <w:ind w:left="1470" w:hanging="1470"/>
              <w:rPr>
                <w:rFonts w:cs="Angsana New"/>
                <w:color w:val="000000"/>
                <w:sz w:val="32"/>
                <w:szCs w:val="32"/>
              </w:rPr>
            </w:pPr>
            <w:r w:rsidRPr="00D56AF3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7.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2</w:t>
            </w:r>
            <w:r w:rsidRPr="00D56AF3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D56AF3">
              <w:rPr>
                <w:rFonts w:cs="Angsana New"/>
                <w:color w:val="000000"/>
                <w:sz w:val="32"/>
                <w:szCs w:val="32"/>
                <w:cs/>
              </w:rPr>
              <w:t>ครูมีการวิเคราะห์ผู้เรียน</w:t>
            </w:r>
          </w:p>
          <w:p w:rsidR="007B27FD" w:rsidRDefault="007B27FD" w:rsidP="00D56AF3">
            <w:pPr>
              <w:ind w:left="1470" w:hanging="1470"/>
              <w:rPr>
                <w:rFonts w:cs="Angsana New"/>
                <w:color w:val="000000"/>
                <w:sz w:val="32"/>
                <w:szCs w:val="32"/>
              </w:rPr>
            </w:pPr>
            <w:r w:rsidRPr="00D56AF3">
              <w:rPr>
                <w:rFonts w:cs="Angsana New"/>
                <w:color w:val="000000"/>
                <w:sz w:val="32"/>
                <w:szCs w:val="32"/>
                <w:cs/>
              </w:rPr>
              <w:t>เป็นรายบุคคล และใช้ข้อมูลในการ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    </w:t>
            </w:r>
          </w:p>
          <w:p w:rsidR="007B27FD" w:rsidRDefault="007B27FD" w:rsidP="00D56AF3">
            <w:pPr>
              <w:ind w:left="1470" w:hanging="1470"/>
              <w:rPr>
                <w:rFonts w:cs="Angsana New"/>
                <w:color w:val="000000"/>
                <w:sz w:val="32"/>
                <w:szCs w:val="32"/>
              </w:rPr>
            </w:pPr>
            <w:r w:rsidRPr="00D56AF3">
              <w:rPr>
                <w:rFonts w:cs="Angsana New"/>
                <w:color w:val="000000"/>
                <w:sz w:val="32"/>
                <w:szCs w:val="32"/>
                <w:cs/>
              </w:rPr>
              <w:t>วางแผนการจัดการเรียนรู้เพื่อพัฒนา</w:t>
            </w:r>
          </w:p>
          <w:p w:rsidR="007B27FD" w:rsidRDefault="007B27FD" w:rsidP="00D56AF3">
            <w:pPr>
              <w:ind w:left="1470" w:hanging="1470"/>
              <w:rPr>
                <w:rFonts w:cs="Angsana New"/>
                <w:color w:val="000000"/>
                <w:sz w:val="32"/>
                <w:szCs w:val="32"/>
              </w:rPr>
            </w:pPr>
            <w:r w:rsidRPr="00D56AF3">
              <w:rPr>
                <w:rFonts w:cs="Angsana New"/>
                <w:color w:val="000000"/>
                <w:sz w:val="32"/>
                <w:szCs w:val="32"/>
                <w:cs/>
              </w:rPr>
              <w:t>ศักยภาพของผู้เรียน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D56AF3">
              <w:rPr>
                <w:rFonts w:cs="Angsana New"/>
                <w:color w:val="000000"/>
                <w:sz w:val="32"/>
                <w:szCs w:val="32"/>
                <w:cs/>
              </w:rPr>
              <w:t>(1  คะแนน)</w:t>
            </w:r>
          </w:p>
          <w:p w:rsidR="007B27FD" w:rsidRDefault="007B27FD" w:rsidP="00D56AF3">
            <w:pPr>
              <w:ind w:left="1470" w:hanging="1470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110934" w:rsidRDefault="007B27FD" w:rsidP="00110934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1. </w:t>
            </w:r>
            <w:r w:rsidRPr="00110934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การวิเคราะห์ผู้เรียนเป็นรายบุคคล</w:t>
            </w:r>
          </w:p>
          <w:p w:rsidR="007B27FD" w:rsidRPr="00110934" w:rsidRDefault="007B27FD" w:rsidP="00110934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  <w:r w:rsidRPr="00110934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110934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การส่งต่อข้อมูลสารสนเทศผู้เรียน</w:t>
            </w:r>
          </w:p>
          <w:p w:rsidR="007B27FD" w:rsidRDefault="007B27FD" w:rsidP="00110934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 </w:t>
            </w:r>
            <w:r w:rsidRPr="00110934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การใช้ข้อมูลผู้เรียนวางแผน</w:t>
            </w:r>
          </w:p>
          <w:p w:rsidR="007B27FD" w:rsidRPr="00110934" w:rsidRDefault="007B27FD" w:rsidP="00110934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</w:t>
            </w:r>
            <w:r w:rsidRPr="00110934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การจัดการเรียนรู้</w:t>
            </w:r>
          </w:p>
          <w:p w:rsidR="007B27FD" w:rsidRPr="00D56AF3" w:rsidRDefault="007B27FD" w:rsidP="00D56AF3">
            <w:pPr>
              <w:ind w:left="1470" w:hanging="1470"/>
              <w:rPr>
                <w:rFonts w:cs="Angsana New"/>
                <w:color w:val="000000"/>
                <w:sz w:val="32"/>
                <w:szCs w:val="32"/>
                <w:cs/>
              </w:rPr>
            </w:pPr>
          </w:p>
          <w:p w:rsidR="007B27FD" w:rsidRDefault="007B27FD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lastRenderedPageBreak/>
              <w:t>วางแผนการจัดการเรียนรู้โดยกำหนดเป้าหมายคุณภาพผู้เรียนครอบคลุมทั้ง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                      </w:t>
            </w: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ด้านความรู้ ทักษะกระบวนการ สมรรถนะสำคัญและคุณลักษณะอันพึงประสงค์ 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 xml:space="preserve">           </w:t>
            </w:r>
          </w:p>
          <w:p w:rsidR="007B27FD" w:rsidRPr="00C507B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จัดกิจกรรมการเรียนรู้แสดงถึงการพัฒนาการคุณภาพผู้เรียน ครอบคลุมทั้งด้านความรู้ ทักษะกระบวนการ สมรรถนะสำคัญ และคุณลักษณะอันพึงประสงค์</w:t>
            </w:r>
          </w:p>
          <w:p w:rsidR="007B27FD" w:rsidRDefault="007B27FD" w:rsidP="00C507BD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(     )   3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Pr="00C507B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jc w:val="thaiDistribute"/>
              <w:rPr>
                <w:rFonts w:ascii="Angsana New" w:hAnsi="Angsana New"/>
                <w:b/>
                <w:bCs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>ครูมีความรู้ ความเข้าใจในเป้าหมายคุณภาพผู้เรียนตามหลักสูตรสถานศึกษา</w:t>
            </w:r>
            <w:r w:rsidRPr="00C507BD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</w:p>
          <w:p w:rsidR="007B27FD" w:rsidRPr="00C507B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>สามารถแสดงการเชื่อมโยงเป้าหมายคุณภาพผู้เรียนและมาตรฐานการเรียนรู้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                      </w:t>
            </w: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ของหลักสูตรสถานศึกษากับแผนการจัดการเรียนรู้ได้ </w:t>
            </w:r>
          </w:p>
          <w:p w:rsidR="007B27F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วางแผนการจัดการเรียนรู้โดยกำหนดเป้าหมายคุณภาพผู้เรียนครอบคลุมทั้งด้านความรู้ ทักษะกระบวนการ สมรรถนะสำคัญและคุณลักษณะอันพึงประสงค์ </w:t>
            </w:r>
          </w:p>
          <w:p w:rsidR="007B27FD" w:rsidRPr="00C507B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C507BD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จัดกิจกรรมการเรียนรู้แสดงถึงการพัฒนาการคุณภาพผู้เรียน ครอบคลุมทั้งด้านความรู้ ทักษะกระบวนการ สมรรถนะสำคัญ และคุณลักษณะอันพึงประสงค์</w:t>
            </w:r>
          </w:p>
          <w:p w:rsidR="007B27FD" w:rsidRDefault="007B27FD" w:rsidP="006D12D1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(     )   2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Pr="006D12D1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b/>
                <w:bCs/>
                <w:spacing w:val="-8"/>
                <w:sz w:val="32"/>
                <w:szCs w:val="32"/>
              </w:rPr>
            </w:pPr>
            <w:r w:rsidRPr="006D12D1">
              <w:rPr>
                <w:rFonts w:ascii="Angsana New" w:hAnsi="Angsana New"/>
                <w:spacing w:val="-8"/>
                <w:sz w:val="32"/>
                <w:szCs w:val="32"/>
                <w:cs/>
              </w:rPr>
              <w:t>ครูมีความรู้ ความเข้าใจในเป้าหมายคุณภาพผู้เรียนตามหลักสูตรสถานศึกษา</w:t>
            </w:r>
            <w:r w:rsidRPr="006D12D1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6D12D1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</w:p>
          <w:p w:rsidR="007B27FD" w:rsidRPr="006D12D1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D12D1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สามารถแสดงการเชื่อมโยงเป้าหมายคุณภาพผู้เรียนและมาตรฐานการเรียนรู้ของหลักสูตรสถานศึกษากับแผนการจัดการเรียนรู้ได้ส่วนใหญ่ </w:t>
            </w:r>
          </w:p>
          <w:p w:rsidR="007B27FD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D12D1">
              <w:rPr>
                <w:rFonts w:ascii="Angsana New" w:hAnsi="Angsana New"/>
                <w:spacing w:val="-8"/>
                <w:sz w:val="32"/>
                <w:szCs w:val="32"/>
                <w:cs/>
              </w:rPr>
              <w:t>วางแผนการจัดการเรียนรู้โดยกำหนดเป้าหมายคุณภาพผู้เรียนได้แต่ไม่ครอบคลุม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             </w:t>
            </w:r>
            <w:r w:rsidRPr="006D12D1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ทั้งด้านความรู้ ทักษะกระบวนการ สมรรถนะสำคัญและคุณลักษณะอันพึงประสงค์ </w:t>
            </w:r>
          </w:p>
          <w:p w:rsidR="007B27FD" w:rsidRPr="006D12D1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D12D1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ัดกิจกรรมการเรียนรู้ที่แสดงถึงการพัฒนาการคุณภาพผู้เรียนได้ครอบคลุมหรือชัดเจนเพียงด้านใดด้านหนึ่ง</w:t>
            </w:r>
          </w:p>
          <w:p w:rsidR="007B27FD" w:rsidRDefault="007B27FD" w:rsidP="006D12D1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lastRenderedPageBreak/>
              <w:t>(     )   1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Pr="006D12D1" w:rsidRDefault="007B27FD" w:rsidP="003E5897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268" w:hanging="26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D12D1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ครูไม่มีความเข้าใจในเป้าหมายคุณภาพผู้เรียนตามหลักสูตรสถานศึกษา </w:t>
            </w:r>
          </w:p>
          <w:p w:rsidR="007B27FD" w:rsidRPr="006D12D1" w:rsidRDefault="007B27FD" w:rsidP="003E5897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268" w:hanging="26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D12D1">
              <w:rPr>
                <w:rFonts w:ascii="Angsana New" w:hAnsi="Angsana New"/>
                <w:spacing w:val="-6"/>
                <w:sz w:val="32"/>
                <w:szCs w:val="32"/>
                <w:cs/>
              </w:rPr>
              <w:t>ไม่แสดงการเชื่อมโยงเป้าหมายคุณภาพผู้เรียนและมาตรฐานการเรียนรู้ของหลักสูตรสถานศึกษากับแผนการจัดการเรียนรู้ หรือ</w:t>
            </w:r>
          </w:p>
          <w:p w:rsidR="007B27FD" w:rsidRDefault="007B27FD" w:rsidP="003E5897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268" w:hanging="26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D12D1">
              <w:rPr>
                <w:rFonts w:ascii="Angsana New" w:hAnsi="Angsana New"/>
                <w:spacing w:val="-6"/>
                <w:sz w:val="32"/>
                <w:szCs w:val="32"/>
                <w:cs/>
              </w:rPr>
              <w:t>วางแผนการจัดการเรียนรู้ และกำหนดเป้าหมายคุณภาพผู้เรียนไม่ครอบคลุมทุกด้าน</w:t>
            </w:r>
          </w:p>
          <w:p w:rsidR="007B27FD" w:rsidRPr="006D12D1" w:rsidRDefault="007B27FD" w:rsidP="003E5897">
            <w:pPr>
              <w:pStyle w:val="a7"/>
              <w:numPr>
                <w:ilvl w:val="0"/>
                <w:numId w:val="4"/>
              </w:numPr>
              <w:spacing w:after="0" w:line="440" w:lineRule="exact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D12D1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จัดกิจกรรมการเรียนรู้ที่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>ไม่</w:t>
            </w:r>
            <w:r w:rsidRPr="006D12D1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แสดงถึงการพัฒนาการคุณภาพผู้เรียน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                          </w:t>
            </w:r>
          </w:p>
          <w:p w:rsidR="007B27FD" w:rsidRDefault="007B27FD" w:rsidP="006D12D1">
            <w:pPr>
              <w:pStyle w:val="a7"/>
              <w:spacing w:after="0" w:line="240" w:lineRule="auto"/>
              <w:ind w:left="0"/>
              <w:rPr>
                <w:rFonts w:ascii="Angsana New" w:hAnsi="Angsana New"/>
                <w:spacing w:val="-6"/>
                <w:sz w:val="32"/>
                <w:szCs w:val="32"/>
              </w:rPr>
            </w:pPr>
          </w:p>
          <w:p w:rsidR="007B27FD" w:rsidRDefault="007B27FD" w:rsidP="00D87616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 xml:space="preserve">(     )   </w:t>
            </w:r>
            <w:r>
              <w:rPr>
                <w:rFonts w:cs="Angsana New"/>
                <w:sz w:val="32"/>
                <w:szCs w:val="32"/>
              </w:rPr>
              <w:t>5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Pr="00D87616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rFonts w:ascii="Angsana New" w:hAnsi="Angsana New"/>
                <w:sz w:val="32"/>
                <w:szCs w:val="32"/>
              </w:rPr>
            </w:pPr>
            <w:r w:rsidRPr="00D87616">
              <w:rPr>
                <w:rFonts w:ascii="Angsana New" w:hAnsi="Angsana New"/>
                <w:sz w:val="32"/>
                <w:szCs w:val="32"/>
                <w:cs/>
              </w:rPr>
              <w:t xml:space="preserve">ครูวิเคราะห์ผู้เรียนเป็นรายบุคคล และจัดทำสารสนเทศอย่างเป็นระบบ  </w:t>
            </w:r>
          </w:p>
          <w:p w:rsidR="007B27FD" w:rsidRPr="00D87616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87616">
              <w:rPr>
                <w:rFonts w:ascii="Angsana New" w:hAnsi="Angsana New"/>
                <w:sz w:val="32"/>
                <w:szCs w:val="32"/>
                <w:cs/>
              </w:rPr>
              <w:t>นำข้อมูลสารสนเทศ</w:t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t>สนเทศอย่างเป็นระบบ้เรียนียนรู้ที่สอดคพื่อวนการวิจัย</w:t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vanish/>
                <w:sz w:val="32"/>
                <w:szCs w:val="32"/>
                <w:cs/>
              </w:rPr>
              <w:pgNum/>
            </w:r>
            <w:r w:rsidRPr="00D87616">
              <w:rPr>
                <w:rFonts w:ascii="Angsana New" w:hAnsi="Angsana New"/>
                <w:sz w:val="32"/>
                <w:szCs w:val="32"/>
                <w:cs/>
              </w:rPr>
              <w:t>มาใช้ในการวางแผนจัดการเรียนรู้โดยมีกิจกรรมที่หลากหลายเหมาะสมกับผู้เรียนที่แตกต่างกัน จัดกิจกรรมที่เป็นแบบอย่างที่ดีแสดงถึงการแก้ปัญหาหรือพัฒนาผู้เรียนให้มีคุณภาพเต็มตามศักยภาพ และสามารถชี้แนะ ให้คำแนะนำแก่ผู้อื่นได้</w:t>
            </w:r>
          </w:p>
          <w:p w:rsidR="007B27FD" w:rsidRPr="00D87616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87616">
              <w:rPr>
                <w:rFonts w:ascii="Angsana New" w:hAnsi="Angsana New"/>
                <w:sz w:val="32"/>
                <w:szCs w:val="32"/>
                <w:cs/>
              </w:rPr>
              <w:t>มีการส่งต่อข้อมูลสารสนเทศให้ระดับชั้นที่สูงขึ้น</w:t>
            </w:r>
          </w:p>
          <w:p w:rsidR="007B27FD" w:rsidRDefault="007B27FD" w:rsidP="00B53122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(     )  4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Pr="00B53122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rFonts w:ascii="Angsana New" w:hAnsi="Angsana New"/>
                <w:sz w:val="32"/>
                <w:szCs w:val="32"/>
              </w:rPr>
            </w:pPr>
            <w:r w:rsidRPr="00B53122">
              <w:rPr>
                <w:rFonts w:ascii="Angsana New" w:hAnsi="Angsana New"/>
                <w:sz w:val="32"/>
                <w:szCs w:val="32"/>
                <w:cs/>
              </w:rPr>
              <w:t xml:space="preserve">ครูวิเคราะห์ผู้เรียนเป็นรายบุคคล และจัดทำสารสนเทศอย่างเป็นระบบ  </w:t>
            </w:r>
          </w:p>
          <w:p w:rsidR="007B27FD" w:rsidRPr="00B53122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53122">
              <w:rPr>
                <w:rFonts w:ascii="Angsana New" w:hAnsi="Angsana New"/>
                <w:sz w:val="32"/>
                <w:szCs w:val="32"/>
                <w:cs/>
              </w:rPr>
              <w:t>นำข้อมูลสารสนเทศ</w:t>
            </w:r>
            <w:r w:rsidRPr="00B53122">
              <w:rPr>
                <w:rFonts w:ascii="Angsana New" w:hAnsi="Angsana New"/>
                <w:vanish/>
                <w:sz w:val="32"/>
                <w:szCs w:val="32"/>
                <w:cs/>
              </w:rPr>
              <w:t>สนเทศอย่างเป็นระบบ้เรียนียนรู้ที่สอดคพื่อวนการวิจัย</w:t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vanish/>
                <w:cs/>
              </w:rPr>
              <w:pgNum/>
            </w:r>
            <w:r w:rsidRPr="00B53122">
              <w:rPr>
                <w:rFonts w:ascii="Angsana New" w:hAnsi="Angsana New"/>
                <w:sz w:val="32"/>
                <w:szCs w:val="32"/>
                <w:cs/>
              </w:rPr>
              <w:t xml:space="preserve">มาใช้ในการวางแผนจัดการเรียนรู้โดยมีกิจกรรมที่หลากหลายเหมาะสมกับผู้เรียนที่แตกต่างกัน และจัดกิจกรรมที่แสดงถึงการแก้ปัญหาหรือพัฒนาผู้เรียนให้มีคุณภาพเต็มตามศักยภาพ และสามารถชี้แนะ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  <w:r w:rsidRPr="00B53122">
              <w:rPr>
                <w:rFonts w:ascii="Angsana New" w:hAnsi="Angsana New"/>
                <w:sz w:val="32"/>
                <w:szCs w:val="32"/>
                <w:cs/>
              </w:rPr>
              <w:t>ให้คำแนะนำแก่ผู้อื่นได้</w:t>
            </w:r>
          </w:p>
          <w:p w:rsidR="007B27FD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53122">
              <w:rPr>
                <w:rFonts w:ascii="Angsana New" w:hAnsi="Angsana New"/>
                <w:sz w:val="32"/>
                <w:szCs w:val="32"/>
                <w:cs/>
              </w:rPr>
              <w:t>มีการส่งต่อข้อมูลสารสนเทศให้ระดับชั้นที่สูงขึ้น</w:t>
            </w:r>
          </w:p>
          <w:p w:rsidR="007B27FD" w:rsidRDefault="007B27FD" w:rsidP="00B53122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lastRenderedPageBreak/>
              <w:t xml:space="preserve">(     )   </w:t>
            </w:r>
            <w:r>
              <w:rPr>
                <w:rFonts w:cs="Angsana New"/>
                <w:sz w:val="32"/>
                <w:szCs w:val="32"/>
              </w:rPr>
              <w:t>3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Pr="009A44D3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rFonts w:ascii="Angsana New" w:hAnsi="Angsana New"/>
                <w:sz w:val="32"/>
                <w:szCs w:val="32"/>
              </w:rPr>
            </w:pPr>
            <w:r w:rsidRPr="009A44D3">
              <w:rPr>
                <w:rFonts w:ascii="Angsana New" w:hAnsi="Angsana New"/>
                <w:sz w:val="32"/>
                <w:szCs w:val="32"/>
                <w:cs/>
              </w:rPr>
              <w:t xml:space="preserve">ครูวิเคราะห์ผู้เรียนเป็นรายบุคคล และจัดทำสารสนเทศเพื่อการจัดการเรียนรู้  </w:t>
            </w:r>
          </w:p>
          <w:p w:rsidR="007B27FD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sz w:val="32"/>
                <w:szCs w:val="32"/>
              </w:rPr>
            </w:pPr>
            <w:r w:rsidRPr="009A44D3">
              <w:rPr>
                <w:sz w:val="32"/>
                <w:szCs w:val="32"/>
                <w:cs/>
              </w:rPr>
              <w:t>นำข้อมูลสารสนเทศ</w:t>
            </w:r>
            <w:r w:rsidRPr="009A44D3">
              <w:rPr>
                <w:vanish/>
                <w:sz w:val="32"/>
                <w:szCs w:val="32"/>
                <w:cs/>
              </w:rPr>
              <w:t>สนเทศอย่างเป็นระบบ้เรียนียนรู้ที่สอดคพื่อวนการวิจัย</w:t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sz w:val="32"/>
                <w:szCs w:val="32"/>
                <w:cs/>
              </w:rPr>
              <w:t xml:space="preserve">มาใช้ในการวางแผนจัดการเรียนรู้โดยมีกิจกรรมที่หลากหลายเหมาะสมกับผู้เรียนที่แตกต่างกัน และจัดกิจกรรมที่แสดงถึง                   การแก้ปัญหาหรือพัฒนาผู้เรียนให้มีคุณภาพเต็มตามศักยภาพ </w:t>
            </w:r>
          </w:p>
          <w:p w:rsidR="007B27FD" w:rsidRPr="009A44D3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sz w:val="32"/>
                <w:szCs w:val="32"/>
              </w:rPr>
            </w:pPr>
            <w:r w:rsidRPr="009A44D3">
              <w:rPr>
                <w:sz w:val="32"/>
                <w:szCs w:val="32"/>
                <w:cs/>
              </w:rPr>
              <w:t>มีการส่งต่อข้อมูลสารสนเทศให้ระดับชั้นที่สูงขึ้น</w:t>
            </w:r>
          </w:p>
          <w:p w:rsidR="007B27FD" w:rsidRDefault="007B27FD" w:rsidP="00B53122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 xml:space="preserve">(     )   </w:t>
            </w:r>
            <w:r>
              <w:rPr>
                <w:rFonts w:cs="Angsana New"/>
                <w:sz w:val="32"/>
                <w:szCs w:val="32"/>
              </w:rPr>
              <w:t>2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Pr="001B11DA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rFonts w:ascii="TH Niramit AS" w:hAnsi="TH Niramit AS" w:cs="TH Niramit AS"/>
                <w:sz w:val="32"/>
                <w:szCs w:val="32"/>
              </w:rPr>
            </w:pPr>
            <w:r w:rsidRPr="001B11D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ครูวิเคราะห์ผู้เรียน และจัดทำสารสนเทศเพื่อการจัดการเรียนรู้  </w:t>
            </w:r>
          </w:p>
          <w:p w:rsidR="007B27FD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sz w:val="32"/>
                <w:szCs w:val="32"/>
              </w:rPr>
            </w:pPr>
            <w:r w:rsidRPr="009A44D3">
              <w:rPr>
                <w:sz w:val="32"/>
                <w:szCs w:val="32"/>
                <w:cs/>
              </w:rPr>
              <w:t>นำข้อมูลสารสนเทศ</w:t>
            </w:r>
            <w:r w:rsidRPr="009A44D3">
              <w:rPr>
                <w:vanish/>
                <w:sz w:val="32"/>
                <w:szCs w:val="32"/>
                <w:cs/>
              </w:rPr>
              <w:t>สนเทศอย่างเป็นระบบ้เรียนียนรู้ที่สอดคพื่อวนการวิจัย</w:t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sz w:val="32"/>
                <w:szCs w:val="32"/>
                <w:cs/>
              </w:rPr>
              <w:t>มาใช้ในการวางแผนจัดการเรียนรู้โดยมีกิจกรรมที่เหมาะสมกับผู้เรียน และจัดกิจกรรมที่แสดงถึงการแก้ปัญหาหรือพัฒนาผู้เรียน</w:t>
            </w:r>
          </w:p>
          <w:p w:rsidR="007B27FD" w:rsidRPr="009A44D3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8" w:hanging="268"/>
              <w:rPr>
                <w:sz w:val="32"/>
                <w:szCs w:val="32"/>
              </w:rPr>
            </w:pPr>
            <w:r w:rsidRPr="009A44D3">
              <w:rPr>
                <w:sz w:val="32"/>
                <w:szCs w:val="32"/>
                <w:cs/>
              </w:rPr>
              <w:t>มีการส่งต่อข้อมูลสารสนเทศให้ระดับชั้นที่สูงขึ้น</w:t>
            </w:r>
          </w:p>
          <w:p w:rsidR="007B27FD" w:rsidRDefault="007B27FD" w:rsidP="00B53122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 xml:space="preserve">(     )   </w:t>
            </w:r>
            <w:r>
              <w:rPr>
                <w:rFonts w:cs="Angsana New"/>
                <w:sz w:val="32"/>
                <w:szCs w:val="32"/>
              </w:rPr>
              <w:t>1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6" w:hanging="266"/>
              <w:rPr>
                <w:sz w:val="32"/>
                <w:szCs w:val="32"/>
              </w:rPr>
            </w:pPr>
            <w:r w:rsidRPr="009A44D3">
              <w:rPr>
                <w:sz w:val="32"/>
                <w:szCs w:val="32"/>
                <w:cs/>
              </w:rPr>
              <w:t>ครูไม่มีการวิเคราะห์ผู้เรียนเป็นรายบุคคล ไม่มีการจัดทำสารสนเทศเพื่อการจัดการเรียนรู้  หรือ</w:t>
            </w:r>
          </w:p>
          <w:p w:rsidR="007B27FD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6" w:hanging="266"/>
              <w:rPr>
                <w:sz w:val="32"/>
                <w:szCs w:val="32"/>
              </w:rPr>
            </w:pPr>
            <w:r w:rsidRPr="009A44D3">
              <w:rPr>
                <w:sz w:val="32"/>
                <w:szCs w:val="32"/>
                <w:cs/>
              </w:rPr>
              <w:t>ไม่นำข้อมูลสารสนเทศ</w:t>
            </w:r>
            <w:r w:rsidRPr="009A44D3">
              <w:rPr>
                <w:vanish/>
                <w:sz w:val="32"/>
                <w:szCs w:val="32"/>
                <w:cs/>
              </w:rPr>
              <w:t>สนเทศอย่างเป็นระบบ้เรียนียนรู้ที่สอดคพื่อวนการวิจัย</w:t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vanish/>
                <w:sz w:val="32"/>
                <w:szCs w:val="32"/>
                <w:cs/>
              </w:rPr>
              <w:pgNum/>
            </w:r>
            <w:r w:rsidRPr="009A44D3">
              <w:rPr>
                <w:sz w:val="32"/>
                <w:szCs w:val="32"/>
                <w:cs/>
              </w:rPr>
              <w:t>มาใช้ในการวางแผนจัดการเรียนรู้ หรือ</w:t>
            </w:r>
          </w:p>
          <w:p w:rsidR="007B27FD" w:rsidRPr="009A44D3" w:rsidRDefault="007B27FD" w:rsidP="003E5897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66" w:hanging="266"/>
              <w:rPr>
                <w:sz w:val="32"/>
                <w:szCs w:val="32"/>
              </w:rPr>
            </w:pPr>
            <w:r w:rsidRPr="009A44D3">
              <w:rPr>
                <w:sz w:val="32"/>
                <w:szCs w:val="32"/>
                <w:cs/>
              </w:rPr>
              <w:t>ไม่มีการส่งต่อข้อมูลสารสนเทศให้ระดับชั้นที่สูงขึ้น</w:t>
            </w:r>
          </w:p>
          <w:p w:rsidR="007B27FD" w:rsidRPr="00C507BD" w:rsidRDefault="007B27FD" w:rsidP="00C507BD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4392" w:type="dxa"/>
          </w:tcPr>
          <w:p w:rsidR="007B27FD" w:rsidRPr="00BC7F1D" w:rsidRDefault="007B27FD" w:rsidP="001450DE">
            <w:pPr>
              <w:rPr>
                <w:sz w:val="32"/>
                <w:szCs w:val="32"/>
              </w:rPr>
            </w:pPr>
            <w:r w:rsidRPr="00BC7F1D">
              <w:rPr>
                <w:sz w:val="32"/>
                <w:szCs w:val="32"/>
                <w:cs/>
              </w:rPr>
              <w:lastRenderedPageBreak/>
              <w:t>บันทึกข้อสังเกตเพิ่มเติม</w:t>
            </w: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1450DE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9A44D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1.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การสอบถาม/การสัมภาษณ์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ครู  ผู้บริหาร และ</w:t>
            </w:r>
          </w:p>
          <w:p w:rsidR="007B27FD" w:rsidRPr="000D4EAA" w:rsidRDefault="007B27FD" w:rsidP="009A44D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ผู้ที่เกี่ยวข้อง</w:t>
            </w:r>
          </w:p>
          <w:p w:rsidR="007B27FD" w:rsidRDefault="007B27FD" w:rsidP="009A44D3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2.  การตรวจเอกสาร หลักฐาน</w:t>
            </w:r>
            <w:r w:rsidRPr="000D4EA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ร่องรอยการ</w:t>
            </w:r>
          </w:p>
          <w:p w:rsidR="007B27FD" w:rsidRDefault="007B27FD" w:rsidP="009A44D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    ป</w:t>
            </w:r>
            <w:r w:rsidRPr="000D4EA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ฏิบัติงาน หรือข้อมูลเชิงประจักษ์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เช่น</w:t>
            </w:r>
          </w:p>
          <w:p w:rsidR="007B27FD" w:rsidRPr="009A44D3" w:rsidRDefault="007B27FD" w:rsidP="009A44D3">
            <w:pPr>
              <w:tabs>
                <w:tab w:val="left" w:pos="900"/>
              </w:tabs>
              <w:spacing w:line="42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9A44D3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-  แฟ้มข้อมูลผู้เรียนเป็นรายบุคคล</w:t>
            </w:r>
          </w:p>
          <w:p w:rsidR="007B27FD" w:rsidRPr="009A44D3" w:rsidRDefault="007B27FD" w:rsidP="009A44D3">
            <w:pPr>
              <w:spacing w:line="42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9A44D3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- เอกสาร/หลักฐานอื่น ๆ ที่เกี่ยวข้อง</w:t>
            </w:r>
          </w:p>
          <w:p w:rsidR="007B27FD" w:rsidRDefault="007B27FD" w:rsidP="009A44D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9A44D3">
              <w:rPr>
                <w:rFonts w:cs="Angsana New"/>
                <w:b w:val="0"/>
                <w:bCs w:val="0"/>
                <w:sz w:val="32"/>
                <w:szCs w:val="32"/>
              </w:rPr>
              <w:t xml:space="preserve">    -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แผนจัดการเรียนรู้  (กิจรรม และการวัดและ</w:t>
            </w:r>
          </w:p>
          <w:p w:rsidR="007B27FD" w:rsidRDefault="007B27FD" w:rsidP="009A44D3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ประเมินผล)</w:t>
            </w:r>
          </w:p>
          <w:p w:rsidR="007B27FD" w:rsidRDefault="007B27FD" w:rsidP="009A44D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-  </w:t>
            </w:r>
            <w:r w:rsidRPr="009A44D3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ฯลฯ</w:t>
            </w:r>
          </w:p>
          <w:p w:rsidR="007B27FD" w:rsidRDefault="007B27FD" w:rsidP="009A44D3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9A44D3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9A44D3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9A44D3">
            <w:pPr>
              <w:rPr>
                <w:b w:val="0"/>
                <w:bCs w:val="0"/>
                <w:sz w:val="32"/>
                <w:szCs w:val="32"/>
              </w:rPr>
            </w:pPr>
          </w:p>
          <w:p w:rsidR="007B27FD" w:rsidRPr="00BC7F1D" w:rsidRDefault="007B27FD" w:rsidP="00BC7F1D">
            <w:pPr>
              <w:rPr>
                <w:sz w:val="32"/>
                <w:szCs w:val="32"/>
              </w:rPr>
            </w:pPr>
            <w:r w:rsidRPr="00BC7F1D">
              <w:rPr>
                <w:sz w:val="32"/>
                <w:szCs w:val="32"/>
                <w:cs/>
              </w:rPr>
              <w:lastRenderedPageBreak/>
              <w:t>บันทึกข้อสังเกตเพิ่มเติม</w:t>
            </w:r>
          </w:p>
          <w:p w:rsidR="007B27FD" w:rsidRDefault="007B27FD" w:rsidP="00BC7F1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B27FD" w:rsidRDefault="007B27FD" w:rsidP="009A44D3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7B27FD" w:rsidRDefault="007B27FD"/>
    <w:p w:rsidR="007B27FD" w:rsidRDefault="007B27FD"/>
    <w:p w:rsidR="007B27FD" w:rsidRDefault="007B27FD"/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7200"/>
        <w:gridCol w:w="4392"/>
      </w:tblGrid>
      <w:tr w:rsidR="007B27FD" w:rsidRPr="004C3B94"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9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>
        <w:tc>
          <w:tcPr>
            <w:tcW w:w="3528" w:type="dxa"/>
          </w:tcPr>
          <w:p w:rsidR="007B27FD" w:rsidRDefault="007B27FD" w:rsidP="00580B8E">
            <w:pPr>
              <w:tabs>
                <w:tab w:val="left" w:pos="709"/>
              </w:tabs>
              <w:spacing w:line="420" w:lineRule="exact"/>
              <w:ind w:left="1440" w:hanging="1440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7</w:t>
            </w:r>
            <w:r w:rsidRPr="00580B8E">
              <w:rPr>
                <w:rFonts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3</w:t>
            </w:r>
            <w:r w:rsidRPr="00580B8E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580B8E">
              <w:rPr>
                <w:rFonts w:cs="Angsana New"/>
                <w:color w:val="000000"/>
                <w:sz w:val="32"/>
                <w:szCs w:val="32"/>
                <w:cs/>
              </w:rPr>
              <w:t xml:space="preserve"> ครูออกแบบและจัด</w:t>
            </w:r>
          </w:p>
          <w:p w:rsidR="007B27FD" w:rsidRDefault="007B27FD" w:rsidP="00580B8E">
            <w:pPr>
              <w:tabs>
                <w:tab w:val="left" w:pos="709"/>
              </w:tabs>
              <w:spacing w:line="420" w:lineRule="exact"/>
              <w:rPr>
                <w:rFonts w:cs="Angsana New"/>
                <w:color w:val="000000"/>
                <w:sz w:val="32"/>
                <w:szCs w:val="32"/>
              </w:rPr>
            </w:pPr>
            <w:r w:rsidRPr="00580B8E">
              <w:rPr>
                <w:rFonts w:cs="Angsana New"/>
                <w:color w:val="000000"/>
                <w:sz w:val="32"/>
                <w:szCs w:val="32"/>
                <w:cs/>
              </w:rPr>
              <w:t>การเรียนรู้ที่ตอบสนองความแตกต่างระหว่างบุคคล และพัฒนาการ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                     </w:t>
            </w:r>
            <w:r w:rsidRPr="00580B8E">
              <w:rPr>
                <w:rFonts w:cs="Angsana New"/>
                <w:color w:val="000000"/>
                <w:sz w:val="32"/>
                <w:szCs w:val="32"/>
                <w:cs/>
              </w:rPr>
              <w:t>ทางสติปัญญา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 </w:t>
            </w:r>
            <w:r w:rsidRPr="00580B8E">
              <w:rPr>
                <w:rFonts w:cs="Angsana New"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2</w:t>
            </w:r>
            <w:r w:rsidRPr="00580B8E">
              <w:rPr>
                <w:rFonts w:cs="Angsana New"/>
                <w:color w:val="000000"/>
                <w:sz w:val="32"/>
                <w:szCs w:val="32"/>
                <w:cs/>
              </w:rPr>
              <w:t xml:space="preserve"> คะแนน)</w:t>
            </w:r>
          </w:p>
          <w:p w:rsidR="007B27FD" w:rsidRDefault="007B27FD" w:rsidP="00580B8E">
            <w:pPr>
              <w:tabs>
                <w:tab w:val="left" w:pos="709"/>
              </w:tabs>
              <w:spacing w:line="420" w:lineRule="exact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7B27FD" w:rsidRDefault="007B27FD" w:rsidP="003D32F8">
            <w:pPr>
              <w:spacing w:line="42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1.  </w:t>
            </w:r>
            <w:r w:rsidRPr="003D32F8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การออกแบบการจัดกิจกรรม</w:t>
            </w:r>
          </w:p>
          <w:p w:rsidR="007B27FD" w:rsidRPr="003D32F8" w:rsidRDefault="007B27FD" w:rsidP="003D32F8">
            <w:pPr>
              <w:spacing w:line="42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Pr="003D32F8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การเรียนรู้</w:t>
            </w:r>
          </w:p>
          <w:p w:rsidR="007B27FD" w:rsidRDefault="007B27FD" w:rsidP="003D32F8">
            <w:pPr>
              <w:spacing w:line="42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  </w:t>
            </w:r>
            <w:r w:rsidRPr="003D32F8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การจัดกิจกรรมการเรียนรู้ตาม</w:t>
            </w:r>
          </w:p>
          <w:p w:rsidR="007B27FD" w:rsidRPr="003D32F8" w:rsidRDefault="007B27FD" w:rsidP="003D32F8">
            <w:pPr>
              <w:spacing w:line="42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Pr="003D32F8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แผนการจัดการเรียนรู้</w:t>
            </w:r>
          </w:p>
          <w:p w:rsidR="007B27FD" w:rsidRPr="00580B8E" w:rsidRDefault="007B27FD" w:rsidP="00580B8E">
            <w:pPr>
              <w:tabs>
                <w:tab w:val="left" w:pos="709"/>
              </w:tabs>
              <w:spacing w:line="420" w:lineRule="exact"/>
              <w:rPr>
                <w:rFonts w:cs="Angsana New"/>
                <w:color w:val="000000"/>
                <w:sz w:val="32"/>
                <w:szCs w:val="32"/>
              </w:rPr>
            </w:pPr>
          </w:p>
          <w:p w:rsidR="007B27FD" w:rsidRPr="00CD2613" w:rsidRDefault="007B27FD" w:rsidP="007436C5">
            <w:pPr>
              <w:tabs>
                <w:tab w:val="left" w:pos="1260"/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Default="007B27FD" w:rsidP="00233F62">
            <w:pPr>
              <w:tabs>
                <w:tab w:val="left" w:pos="134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(     )  5  หมายถึง</w:t>
            </w:r>
          </w:p>
          <w:p w:rsidR="007B27FD" w:rsidRPr="00797034" w:rsidRDefault="007B27FD" w:rsidP="003E5897">
            <w:pPr>
              <w:pStyle w:val="a7"/>
              <w:numPr>
                <w:ilvl w:val="0"/>
                <w:numId w:val="8"/>
              </w:numPr>
              <w:spacing w:after="0" w:line="420" w:lineRule="exact"/>
              <w:ind w:left="267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7034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ครูออกแบบการจัดการเรียนรู้ที่สอดคล้องกับมาตรการเรียนรู้ ตัวชี้วัด สมรรถนะสำคัญ และคุณลักษณะอันพึงประสงค์ โดยเลือกใช้วิธีสอน เทคนิคการสอน สื่อ/แหล่งเรียนรู้ที่หลากหลาย สอดคล้องกับความแตกต่างระหว่างบุคคล</w:t>
            </w:r>
            <w:r w:rsidRPr="0079703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</w:p>
          <w:p w:rsidR="007B27FD" w:rsidRDefault="007B27FD" w:rsidP="003E5897">
            <w:pPr>
              <w:pStyle w:val="a7"/>
              <w:numPr>
                <w:ilvl w:val="0"/>
                <w:numId w:val="8"/>
              </w:numPr>
              <w:spacing w:after="0" w:line="420" w:lineRule="exact"/>
              <w:ind w:left="267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034">
              <w:rPr>
                <w:rFonts w:ascii="Angsana New" w:hAnsi="Angsana New"/>
                <w:sz w:val="32"/>
                <w:szCs w:val="32"/>
                <w:cs/>
              </w:rPr>
              <w:t xml:space="preserve">จัดกิจกรรมการเรียนรู้ตามแผนการจัดการเรียนรู้ที่กำหนดไว้ </w:t>
            </w:r>
          </w:p>
          <w:p w:rsidR="007B27FD" w:rsidRPr="00797034" w:rsidRDefault="007B27FD" w:rsidP="003E5897">
            <w:pPr>
              <w:pStyle w:val="a7"/>
              <w:numPr>
                <w:ilvl w:val="0"/>
                <w:numId w:val="8"/>
              </w:numPr>
              <w:spacing w:after="0" w:line="420" w:lineRule="exact"/>
              <w:ind w:left="267" w:hanging="284"/>
              <w:rPr>
                <w:rFonts w:ascii="Angsana New" w:hAnsi="Angsana New"/>
                <w:sz w:val="32"/>
                <w:szCs w:val="32"/>
              </w:rPr>
            </w:pPr>
            <w:r w:rsidRPr="00797034">
              <w:rPr>
                <w:rFonts w:ascii="Angsana New" w:hAnsi="Angsana New"/>
                <w:sz w:val="32"/>
                <w:szCs w:val="32"/>
                <w:cs/>
              </w:rPr>
              <w:t>จัดกิจกรรมการส่งเสริมพัฒนาการทางด้านสติปัญญาของผู้เรียนตามระดับความสามารถ</w:t>
            </w:r>
            <w:r w:rsidRPr="0079703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7034">
              <w:rPr>
                <w:rFonts w:ascii="Angsana New" w:hAnsi="Angsana New"/>
                <w:sz w:val="32"/>
                <w:szCs w:val="32"/>
                <w:cs/>
              </w:rPr>
              <w:t>และปรับปรุงพัฒนาการออกแบบการเรียนรู้อย่างต่อเนื่อง</w:t>
            </w:r>
          </w:p>
          <w:p w:rsidR="007B27FD" w:rsidRDefault="007B27FD" w:rsidP="00797034">
            <w:pPr>
              <w:tabs>
                <w:tab w:val="left" w:pos="134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(    )  4  หมายถึง</w:t>
            </w:r>
          </w:p>
          <w:p w:rsidR="007B27FD" w:rsidRPr="00797034" w:rsidRDefault="007B27FD" w:rsidP="003E5897">
            <w:pPr>
              <w:pStyle w:val="a7"/>
              <w:numPr>
                <w:ilvl w:val="0"/>
                <w:numId w:val="8"/>
              </w:numPr>
              <w:spacing w:after="0" w:line="420" w:lineRule="exact"/>
              <w:ind w:left="267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7034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ครูออกแบบการจัดการเรียนรู้ที่สอดคล้องกับมาตรการเรียนรู้ ตัวชี้วัด สมรรถนะสำคัญ และคุณลักษณะอันพึงประสงค์ โดยเลือกใช้วิธีสอน เทคนิคการสอน สื่อ/แหล่งเรียนรู้ที่หลากหลาย สอดคล้องกับความแตกต่างระหว่างบุคคล</w:t>
            </w:r>
            <w:r w:rsidRPr="0079703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</w:p>
          <w:p w:rsidR="007B27FD" w:rsidRDefault="007B27FD" w:rsidP="003E5897">
            <w:pPr>
              <w:pStyle w:val="a7"/>
              <w:numPr>
                <w:ilvl w:val="0"/>
                <w:numId w:val="8"/>
              </w:numPr>
              <w:spacing w:after="0" w:line="420" w:lineRule="exact"/>
              <w:ind w:left="267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034">
              <w:rPr>
                <w:rFonts w:ascii="Angsana New" w:hAnsi="Angsana New"/>
                <w:sz w:val="32"/>
                <w:szCs w:val="32"/>
                <w:cs/>
              </w:rPr>
              <w:t xml:space="preserve">จัดกิจกรรมการเรียนรู้ตามแผนการจัดการเรียนรู้ที่กำหนดไว้ </w:t>
            </w:r>
          </w:p>
          <w:p w:rsidR="007B27FD" w:rsidRPr="00797034" w:rsidRDefault="007B27FD" w:rsidP="003E5897">
            <w:pPr>
              <w:pStyle w:val="a7"/>
              <w:numPr>
                <w:ilvl w:val="0"/>
                <w:numId w:val="8"/>
              </w:numPr>
              <w:spacing w:after="0" w:line="420" w:lineRule="exact"/>
              <w:ind w:left="267" w:hanging="284"/>
              <w:rPr>
                <w:rFonts w:ascii="Angsana New" w:hAnsi="Angsana New"/>
                <w:sz w:val="32"/>
                <w:szCs w:val="32"/>
              </w:rPr>
            </w:pPr>
            <w:r w:rsidRPr="00797034">
              <w:rPr>
                <w:rFonts w:ascii="Angsana New" w:hAnsi="Angsana New"/>
                <w:sz w:val="32"/>
                <w:szCs w:val="32"/>
                <w:cs/>
              </w:rPr>
              <w:t>จัดกิจกรรมการส่งเสริมพัฒนาการทางด้านสติปัญญาของผู้เรียนตามระดับความสามารถ</w:t>
            </w:r>
            <w:r w:rsidRPr="0079703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7034">
              <w:rPr>
                <w:rFonts w:ascii="Angsana New" w:hAnsi="Angsana New"/>
                <w:sz w:val="32"/>
                <w:szCs w:val="32"/>
                <w:cs/>
              </w:rPr>
              <w:t>และปรับปรุงพัฒนาการออกแบบการเรียนรู้อย่างต่อเนื่อง</w:t>
            </w:r>
          </w:p>
          <w:p w:rsidR="007B27FD" w:rsidRDefault="007B27FD" w:rsidP="00797034">
            <w:pPr>
              <w:tabs>
                <w:tab w:val="left" w:pos="1344"/>
              </w:tabs>
              <w:rPr>
                <w:sz w:val="32"/>
                <w:szCs w:val="32"/>
              </w:rPr>
            </w:pPr>
            <w:r w:rsidRPr="00797034">
              <w:rPr>
                <w:sz w:val="32"/>
                <w:szCs w:val="32"/>
                <w:cs/>
              </w:rPr>
              <w:t>(     )  3  หมายถึง</w:t>
            </w:r>
          </w:p>
          <w:p w:rsidR="007B27FD" w:rsidRPr="00797034" w:rsidRDefault="007B27FD" w:rsidP="003E5897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267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7034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ครูออกแบบการจัดการเรียนรู้ที่สอดคล้องกับมาตรการเรียนรู้ ตัวชี้วัด สมรรถนะสำคัญ และคุณลักษณะอันพึงประสงค์ โดยเลือกใช้วิธีสอน เทคนิคการสอน สื่อ/แหล่งเรียนรู้ที่หลากหลาย</w:t>
            </w:r>
            <w:r w:rsidRPr="0079703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</w:p>
          <w:p w:rsidR="007B27FD" w:rsidRDefault="007B27FD" w:rsidP="003E5897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267" w:hanging="28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703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จัดกิจกรรมการเรียนรู้ตามแผนการจัดการเรียนรู้ที่กำหนดไว้ </w:t>
            </w:r>
          </w:p>
          <w:p w:rsidR="007B27FD" w:rsidRPr="00797034" w:rsidRDefault="007B27FD" w:rsidP="003E5897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267" w:hanging="28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7034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จัดกิจกรรมการส่งเสริมพัฒนาการทางด้านสติปัญญาของผู้เรียน</w:t>
            </w:r>
          </w:p>
          <w:p w:rsidR="007B27FD" w:rsidRPr="00797034" w:rsidRDefault="007B27FD" w:rsidP="00797034">
            <w:pPr>
              <w:tabs>
                <w:tab w:val="left" w:pos="1344"/>
              </w:tabs>
              <w:rPr>
                <w:sz w:val="32"/>
                <w:szCs w:val="32"/>
              </w:rPr>
            </w:pPr>
          </w:p>
        </w:tc>
        <w:tc>
          <w:tcPr>
            <w:tcW w:w="4392" w:type="dxa"/>
          </w:tcPr>
          <w:p w:rsidR="007B27FD" w:rsidRDefault="007B27FD" w:rsidP="00B67C9C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1.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การสอบถาม/การสัมภาษณ์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ครู  ผู้บริหาร และ</w:t>
            </w:r>
          </w:p>
          <w:p w:rsidR="007B27FD" w:rsidRPr="000D4EAA" w:rsidRDefault="007B27FD" w:rsidP="00B67C9C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ผู้ที่เกี่ยวข้อง</w:t>
            </w:r>
          </w:p>
          <w:p w:rsidR="007B27FD" w:rsidRDefault="007B27FD" w:rsidP="00B67C9C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2. การตรวจเอกสาร หลักฐาน</w:t>
            </w:r>
            <w:r w:rsidRPr="000D4EA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ร่องรอยการ</w:t>
            </w:r>
          </w:p>
          <w:p w:rsidR="007B27FD" w:rsidRDefault="007B27FD" w:rsidP="00B67C9C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  ป</w:t>
            </w:r>
            <w:r w:rsidRPr="000D4EA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ฏิบัติงาน หรือข้อมูลเชิงประจักษ์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เช่น</w:t>
            </w:r>
          </w:p>
          <w:p w:rsidR="007B27FD" w:rsidRPr="00B67C9C" w:rsidRDefault="007B27FD" w:rsidP="00B67C9C">
            <w:pPr>
              <w:tabs>
                <w:tab w:val="left" w:pos="900"/>
              </w:tabs>
              <w:ind w:firstLine="252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67C9C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แฟ้มข้อมูลผู้เรียนเป็นรายบุคคล</w:t>
            </w:r>
          </w:p>
          <w:p w:rsidR="007B27FD" w:rsidRPr="00B67C9C" w:rsidRDefault="007B27FD" w:rsidP="00B67C9C">
            <w:pPr>
              <w:ind w:firstLine="252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67C9C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แผนการจัดการเรียนรู้</w:t>
            </w:r>
          </w:p>
          <w:p w:rsidR="007B27FD" w:rsidRPr="00B67C9C" w:rsidRDefault="007B27FD" w:rsidP="00B67C9C">
            <w:pPr>
              <w:ind w:firstLine="252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67C9C">
              <w:rPr>
                <w:rFonts w:cs="Angsana New"/>
                <w:b w:val="0"/>
                <w:bCs w:val="0"/>
                <w:sz w:val="32"/>
                <w:szCs w:val="32"/>
              </w:rPr>
              <w:t>-</w:t>
            </w:r>
            <w:r w:rsidRPr="00B67C9C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หลักฐานการสอนเสริม/สอนซ่อม</w:t>
            </w:r>
          </w:p>
          <w:p w:rsidR="007B27FD" w:rsidRDefault="007B27FD" w:rsidP="00B67C9C">
            <w:pPr>
              <w:ind w:firstLine="252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B67C9C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ฯลฯ</w:t>
            </w:r>
          </w:p>
          <w:p w:rsidR="007B27FD" w:rsidRDefault="007B27FD" w:rsidP="00B67C9C">
            <w:pPr>
              <w:rPr>
                <w:b w:val="0"/>
                <w:bCs w:val="0"/>
                <w:sz w:val="32"/>
                <w:szCs w:val="32"/>
              </w:rPr>
            </w:pPr>
            <w:r w:rsidRPr="00BC7F1D">
              <w:rPr>
                <w:sz w:val="32"/>
                <w:szCs w:val="32"/>
                <w:cs/>
              </w:rPr>
              <w:t>บันทึกข้อสังเกตเพิ่มเติม</w:t>
            </w: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B27FD" w:rsidRDefault="007B27FD" w:rsidP="00B67C9C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B27FD" w:rsidRPr="00B67C9C" w:rsidRDefault="007B27FD" w:rsidP="00B67C9C">
            <w:pPr>
              <w:rPr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  <w:r>
              <w:rPr>
                <w:sz w:val="32"/>
                <w:szCs w:val="32"/>
                <w:cs/>
              </w:rPr>
              <w:t>.</w:t>
            </w:r>
          </w:p>
        </w:tc>
      </w:tr>
      <w:tr w:rsidR="007B27FD" w:rsidRPr="004C3B94"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9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6A3E49">
        <w:tc>
          <w:tcPr>
            <w:tcW w:w="3528" w:type="dxa"/>
          </w:tcPr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B67C9C">
            <w:pPr>
              <w:spacing w:line="40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7.4</w:t>
            </w:r>
            <w:r w:rsidRPr="00B67C9C">
              <w:rPr>
                <w:rFonts w:cs="Angsana New"/>
                <w:color w:val="000000"/>
                <w:sz w:val="32"/>
                <w:szCs w:val="32"/>
              </w:rPr>
              <w:t xml:space="preserve">  </w:t>
            </w:r>
            <w:r w:rsidRPr="00B67C9C">
              <w:rPr>
                <w:rFonts w:cs="Angsana New"/>
                <w:color w:val="000000"/>
                <w:sz w:val="32"/>
                <w:szCs w:val="32"/>
                <w:cs/>
              </w:rPr>
              <w:t>ครูใช้สื่อและเทคโนโลยี</w:t>
            </w:r>
          </w:p>
          <w:p w:rsidR="007B27FD" w:rsidRDefault="007B27FD" w:rsidP="00B67C9C">
            <w:pPr>
              <w:spacing w:line="40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ที่เหมาะสม ผนวกกับการนำบริบทและ</w:t>
            </w:r>
          </w:p>
          <w:p w:rsidR="007B27FD" w:rsidRDefault="007B27FD" w:rsidP="00B67C9C">
            <w:pPr>
              <w:spacing w:line="40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B67C9C">
              <w:rPr>
                <w:rFonts w:cs="Angsana New"/>
                <w:color w:val="000000"/>
                <w:sz w:val="32"/>
                <w:szCs w:val="32"/>
                <w:cs/>
              </w:rPr>
              <w:t>ภูมิปัญญาของท้องถิ่น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มา</w:t>
            </w:r>
            <w:proofErr w:type="spellStart"/>
            <w:r>
              <w:rPr>
                <w:rFonts w:cs="Angsana New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cs="Angsana New"/>
                <w:color w:val="000000"/>
                <w:sz w:val="32"/>
                <w:szCs w:val="32"/>
                <w:cs/>
              </w:rPr>
              <w:t>การใน</w:t>
            </w:r>
          </w:p>
          <w:p w:rsidR="007B27FD" w:rsidRDefault="007B27FD" w:rsidP="00B67C9C">
            <w:pPr>
              <w:spacing w:line="40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การจัดการเรียนรู้ (1</w:t>
            </w:r>
            <w:r w:rsidRPr="00B67C9C">
              <w:rPr>
                <w:rFonts w:cs="Angsana New"/>
                <w:color w:val="000000"/>
                <w:sz w:val="32"/>
                <w:szCs w:val="32"/>
                <w:cs/>
              </w:rPr>
              <w:t xml:space="preserve"> คะแนน)</w:t>
            </w:r>
          </w:p>
          <w:p w:rsidR="007B27FD" w:rsidRDefault="007B27FD" w:rsidP="00B67C9C">
            <w:pPr>
              <w:spacing w:line="40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7B27FD" w:rsidRDefault="007B27FD" w:rsidP="00B67C9C">
            <w:pPr>
              <w:pStyle w:val="a7"/>
              <w:spacing w:after="0" w:line="40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B67C9C">
              <w:rPr>
                <w:rFonts w:ascii="Angsana New" w:hAnsi="Angsana New"/>
                <w:sz w:val="32"/>
                <w:szCs w:val="32"/>
                <w:cs/>
              </w:rPr>
              <w:t>การใช้สื่อและเทคโนโลยีในการ</w:t>
            </w:r>
          </w:p>
          <w:p w:rsidR="007B27FD" w:rsidRPr="00B67C9C" w:rsidRDefault="007B27FD" w:rsidP="00B67C9C">
            <w:pPr>
              <w:pStyle w:val="a7"/>
              <w:spacing w:after="0" w:line="40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B67C9C">
              <w:rPr>
                <w:rFonts w:ascii="Angsana New" w:hAnsi="Angsana New"/>
                <w:sz w:val="32"/>
                <w:szCs w:val="32"/>
                <w:cs/>
              </w:rPr>
              <w:t>จัดการเรียนรู้</w:t>
            </w:r>
          </w:p>
          <w:p w:rsidR="007B27FD" w:rsidRDefault="007B27FD" w:rsidP="00B67C9C">
            <w:pPr>
              <w:pStyle w:val="a7"/>
              <w:spacing w:after="0" w:line="40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2.  </w:t>
            </w:r>
            <w:r w:rsidRPr="00B67C9C">
              <w:rPr>
                <w:rFonts w:ascii="Angsana New" w:hAnsi="Angsana New"/>
                <w:sz w:val="32"/>
                <w:szCs w:val="32"/>
                <w:cs/>
              </w:rPr>
              <w:t>การนำบริบทและภูมิปัญญาของ</w:t>
            </w:r>
          </w:p>
          <w:p w:rsidR="007B27FD" w:rsidRDefault="007B27FD" w:rsidP="00B67C9C">
            <w:pPr>
              <w:pStyle w:val="a7"/>
              <w:spacing w:after="0" w:line="40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B67C9C">
              <w:rPr>
                <w:rFonts w:ascii="Angsana New" w:hAnsi="Angsana New"/>
                <w:sz w:val="32"/>
                <w:szCs w:val="32"/>
                <w:cs/>
              </w:rPr>
              <w:t>ท้องถิ่นมา</w:t>
            </w:r>
            <w:proofErr w:type="spellStart"/>
            <w:r w:rsidRPr="00B67C9C">
              <w:rPr>
                <w:rFonts w:ascii="Angsana New" w:hAnsi="Angsana New"/>
                <w:sz w:val="32"/>
                <w:szCs w:val="32"/>
                <w:cs/>
              </w:rPr>
              <w:t>บูรณา</w:t>
            </w:r>
            <w:proofErr w:type="spellEnd"/>
            <w:r w:rsidRPr="00B67C9C">
              <w:rPr>
                <w:rFonts w:ascii="Angsana New" w:hAnsi="Angsana New"/>
                <w:sz w:val="32"/>
                <w:szCs w:val="32"/>
                <w:cs/>
              </w:rPr>
              <w:t>การในการจัด</w:t>
            </w:r>
          </w:p>
          <w:p w:rsidR="007B27FD" w:rsidRPr="00B67C9C" w:rsidRDefault="007B27FD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  <w:r>
              <w:rPr>
                <w:cs/>
              </w:rPr>
              <w:t xml:space="preserve">  </w:t>
            </w:r>
            <w:r w:rsidRPr="00B67C9C">
              <w:rPr>
                <w:b w:val="0"/>
                <w:bCs w:val="0"/>
                <w:cs/>
              </w:rPr>
              <w:t xml:space="preserve"> </w:t>
            </w:r>
            <w:r w:rsidRPr="00B67C9C">
              <w:rPr>
                <w:b w:val="0"/>
                <w:bCs w:val="0"/>
                <w:sz w:val="32"/>
                <w:szCs w:val="32"/>
                <w:cs/>
              </w:rPr>
              <w:t>การเรียนรู้</w:t>
            </w:r>
            <w:r w:rsidRPr="00B67C9C">
              <w:rPr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                </w:t>
            </w:r>
          </w:p>
        </w:tc>
        <w:tc>
          <w:tcPr>
            <w:tcW w:w="7200" w:type="dxa"/>
          </w:tcPr>
          <w:p w:rsidR="007B27FD" w:rsidRDefault="007B27FD" w:rsidP="00837863">
            <w:pPr>
              <w:tabs>
                <w:tab w:val="left" w:pos="134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(     )  2  หมายถึง</w:t>
            </w:r>
          </w:p>
          <w:p w:rsidR="007B27FD" w:rsidRDefault="007B27FD" w:rsidP="003E5897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267" w:hanging="28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7034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ครูออกแบบการจัดการเรียนรู้ที่สอดคล้องกับมาตรการเรียนรู้ ตัวชี้วัด สมรรถนะสำคัญ และคุณลักษณะอันพึงประสงค์ โดยใช้วิธีสอน เทคนิคการสอน สื่อ/แหล่งเรียนรู้ที่ไม่หลากหลาย</w:t>
            </w:r>
            <w:r w:rsidRPr="0079703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</w:p>
          <w:p w:rsidR="007B27FD" w:rsidRPr="00797034" w:rsidRDefault="007B27FD" w:rsidP="003E5897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267" w:hanging="28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7034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จัดกิจกรรมการเรียนรู้ตามแผนการจัดการเรียนรู้ไม่ครบตามที่กำหนดไว้</w:t>
            </w:r>
          </w:p>
          <w:p w:rsidR="007B27FD" w:rsidRDefault="007B27FD" w:rsidP="00797034">
            <w:pPr>
              <w:tabs>
                <w:tab w:val="left" w:pos="134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(     )  1  หมายถึง</w:t>
            </w:r>
          </w:p>
          <w:p w:rsidR="007B27FD" w:rsidRPr="00B67C9C" w:rsidRDefault="007B27FD" w:rsidP="003E5897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267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67C9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ครูออกแบบการจัดการเรียนรู้ที่ไม่สอดคล้องกับมาตรการเรียนรู้ ตัวชี้วัด สมรรถนะสำคัญ และคุณลักษณะอันพึงประสงค์ </w:t>
            </w:r>
            <w:r w:rsidRPr="00B67C9C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หรือ</w:t>
            </w:r>
          </w:p>
          <w:p w:rsidR="007B27FD" w:rsidRPr="00B67C9C" w:rsidRDefault="007B27FD" w:rsidP="003E5897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267" w:hanging="28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67C9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ใช้วิธีสอน เทคนิคการสอน สื่อ/แหล่งเรียนรู้ที่ไม่หลากหลาย</w:t>
            </w:r>
            <w:r w:rsidRPr="00B67C9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B67C9C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หรือ</w:t>
            </w:r>
          </w:p>
          <w:p w:rsidR="007B27FD" w:rsidRDefault="007B27FD" w:rsidP="003E5897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267" w:hanging="284"/>
              <w:jc w:val="thaiDistribute"/>
              <w:rPr>
                <w:rFonts w:ascii="TH Niramit AS" w:hAnsi="TH Niramit AS" w:cs="TH Niramit AS"/>
                <w:spacing w:val="-4"/>
                <w:sz w:val="32"/>
                <w:szCs w:val="32"/>
              </w:rPr>
            </w:pPr>
            <w:r w:rsidRPr="00B67C9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ไม่จัดกิจกรรมการเรียนรู้ตามแผนการจัดการเรียนรู้ที่กำหนดไว้</w:t>
            </w:r>
            <w:r>
              <w:rPr>
                <w:rFonts w:ascii="TH Niramit AS" w:hAnsi="TH Niramit AS" w:cs="TH Niramit AS"/>
                <w:spacing w:val="-4"/>
                <w:sz w:val="32"/>
                <w:szCs w:val="32"/>
              </w:rPr>
              <w:t xml:space="preserve">        </w:t>
            </w:r>
          </w:p>
          <w:p w:rsidR="007B27FD" w:rsidRDefault="007B27FD" w:rsidP="00FC087E">
            <w:pPr>
              <w:pStyle w:val="a7"/>
              <w:spacing w:after="0" w:line="240" w:lineRule="auto"/>
              <w:ind w:left="-17"/>
              <w:jc w:val="thaiDistribute"/>
              <w:rPr>
                <w:rFonts w:ascii="TH Niramit AS" w:hAnsi="TH Niramit AS" w:cs="TH Niramit AS"/>
                <w:spacing w:val="-4"/>
              </w:rPr>
            </w:pPr>
            <w:r>
              <w:rPr>
                <w:rFonts w:ascii="TH Niramit AS" w:hAnsi="TH Niramit AS" w:cs="TH Niramit AS"/>
                <w:spacing w:val="-4"/>
              </w:rPr>
              <w:t xml:space="preserve">           </w:t>
            </w:r>
          </w:p>
          <w:p w:rsidR="007B27FD" w:rsidRPr="00FC087E" w:rsidRDefault="007B27FD" w:rsidP="00FC087E">
            <w:pPr>
              <w:pStyle w:val="a7"/>
              <w:spacing w:after="0" w:line="240" w:lineRule="auto"/>
              <w:ind w:left="-17"/>
              <w:jc w:val="thaiDistribute"/>
              <w:rPr>
                <w:rFonts w:ascii="TH Niramit AS" w:hAnsi="TH Niramit AS" w:cs="TH Niramit AS"/>
                <w:b/>
                <w:bCs/>
                <w:spacing w:val="-4"/>
                <w:sz w:val="32"/>
                <w:szCs w:val="32"/>
              </w:rPr>
            </w:pPr>
            <w:r w:rsidRPr="00FC087E">
              <w:rPr>
                <w:b/>
                <w:bCs/>
                <w:sz w:val="32"/>
                <w:szCs w:val="32"/>
                <w:cs/>
              </w:rPr>
              <w:t xml:space="preserve">(  </w:t>
            </w:r>
            <w:r>
              <w:rPr>
                <w:b/>
                <w:bCs/>
                <w:sz w:val="32"/>
                <w:szCs w:val="32"/>
                <w:cs/>
              </w:rPr>
              <w:t xml:space="preserve">   )  5</w:t>
            </w:r>
            <w:r w:rsidRPr="00FC087E">
              <w:rPr>
                <w:b/>
                <w:bCs/>
                <w:sz w:val="32"/>
                <w:szCs w:val="32"/>
                <w:cs/>
              </w:rPr>
              <w:t xml:space="preserve">  หมายถึง</w:t>
            </w:r>
          </w:p>
          <w:p w:rsidR="007B27FD" w:rsidRPr="00CF0A82" w:rsidRDefault="007B27FD" w:rsidP="003E5897">
            <w:pPr>
              <w:pStyle w:val="a7"/>
              <w:numPr>
                <w:ilvl w:val="0"/>
                <w:numId w:val="9"/>
              </w:numPr>
              <w:spacing w:after="0" w:line="400" w:lineRule="exact"/>
              <w:ind w:left="266" w:hanging="266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F0A82">
              <w:rPr>
                <w:rFonts w:ascii="Angsana New" w:hAnsi="Angsana New"/>
                <w:spacing w:val="-6"/>
                <w:sz w:val="32"/>
                <w:szCs w:val="32"/>
                <w:cs/>
              </w:rPr>
              <w:t>ครูสำรวจและรวบรวมข้อมูลเกี่ยวกับสื่อ นวัตกรรม เทคโนโลยี ภูมิปัญญาท้องถิ่น และบริบทของท้องถิ่นที่เป็นปัจจุบัน เพื่อวางแผนจัดทำ จัดหา พัฒนาสื่อ นวัตกรรมและเทคโนโลยีที่สอดคล้องกับการจัดการเรียนรู้ และนำสื่อ นวัตกรรมและเทคโนโลยีมาใช้ในการจัดการเรียนรู้อย่างมีประสิทธิภาพ</w:t>
            </w:r>
          </w:p>
          <w:p w:rsidR="007B27FD" w:rsidRDefault="007B27FD" w:rsidP="003E5897">
            <w:pPr>
              <w:pStyle w:val="a7"/>
              <w:numPr>
                <w:ilvl w:val="0"/>
                <w:numId w:val="9"/>
              </w:numPr>
              <w:spacing w:after="0" w:line="400" w:lineRule="exact"/>
              <w:ind w:left="266" w:hanging="266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F0A82">
              <w:rPr>
                <w:rFonts w:ascii="Angsana New" w:hAnsi="Angsana New"/>
                <w:spacing w:val="-6"/>
                <w:sz w:val="32"/>
                <w:szCs w:val="32"/>
                <w:cs/>
              </w:rPr>
              <w:t>นำบริบทและภูมิปัญญาท้องถิ่นมา</w:t>
            </w:r>
            <w:proofErr w:type="spellStart"/>
            <w:r w:rsidRPr="00CF0A82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บูรณา</w:t>
            </w:r>
            <w:proofErr w:type="spellEnd"/>
            <w:r w:rsidRPr="00CF0A82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การในการจัดการเรียนรู้อย่างเหมาะสมสอดคล้องกับเนื้อหาและลักษณะของกิจกรรมการเรียนรู้</w:t>
            </w:r>
          </w:p>
          <w:p w:rsidR="007B27FD" w:rsidRPr="00CF0A82" w:rsidRDefault="007B27FD" w:rsidP="003E5897">
            <w:pPr>
              <w:pStyle w:val="a7"/>
              <w:numPr>
                <w:ilvl w:val="0"/>
                <w:numId w:val="9"/>
              </w:numPr>
              <w:spacing w:after="0" w:line="400" w:lineRule="exact"/>
              <w:ind w:left="266" w:hanging="266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F0A82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มีการประเมินคุณภาพและประสิทธิภาพของสื่อโดยผ่านกระบวนการศึกษาวิจัย</w:t>
            </w:r>
          </w:p>
          <w:p w:rsidR="007B27FD" w:rsidRPr="00B67C9C" w:rsidRDefault="007B27FD" w:rsidP="00CF0A82">
            <w:pPr>
              <w:tabs>
                <w:tab w:val="left" w:pos="1344"/>
              </w:tabs>
              <w:rPr>
                <w:sz w:val="32"/>
                <w:szCs w:val="32"/>
              </w:rPr>
            </w:pPr>
          </w:p>
        </w:tc>
        <w:tc>
          <w:tcPr>
            <w:tcW w:w="4392" w:type="dxa"/>
          </w:tcPr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1.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การสอบถาม/การสัมภาษณ์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ครู  ผู้บริหาร และ</w:t>
            </w:r>
          </w:p>
          <w:p w:rsidR="007B27FD" w:rsidRPr="000D4EAA" w:rsidRDefault="007B27FD" w:rsidP="00B12E5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ผู้ที่เกี่ยวข้อง</w:t>
            </w:r>
          </w:p>
          <w:p w:rsidR="007B27FD" w:rsidRDefault="007B27FD" w:rsidP="00B12E5E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2. การตรวจเอกสาร หลักฐาน</w:t>
            </w:r>
            <w:r w:rsidRPr="000D4EA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ร่องรอยการ</w:t>
            </w:r>
          </w:p>
          <w:p w:rsidR="007B27FD" w:rsidRDefault="007B27FD" w:rsidP="00B12E5E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  ป</w:t>
            </w:r>
            <w:r w:rsidRPr="000D4EA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ฏิบัติงาน หรือข้อมูลเชิงประจักษ์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เช่น</w:t>
            </w:r>
          </w:p>
          <w:p w:rsidR="007B27FD" w:rsidRPr="00B67C9C" w:rsidRDefault="007B27FD" w:rsidP="00B12E5E">
            <w:pPr>
              <w:tabs>
                <w:tab w:val="left" w:pos="900"/>
              </w:tabs>
              <w:ind w:firstLine="252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67C9C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แฟ้มข้อมูลผู้เรียนเป็นรายบุคคล</w:t>
            </w:r>
          </w:p>
          <w:p w:rsidR="007B27FD" w:rsidRPr="00B67C9C" w:rsidRDefault="007B27FD" w:rsidP="00B12E5E">
            <w:pPr>
              <w:ind w:firstLine="252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67C9C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แผนการจัดการเรียนรู้</w:t>
            </w:r>
          </w:p>
          <w:p w:rsidR="007B27FD" w:rsidRPr="00B67C9C" w:rsidRDefault="007B27FD" w:rsidP="00B12E5E">
            <w:pPr>
              <w:ind w:firstLine="252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67C9C">
              <w:rPr>
                <w:rFonts w:cs="Angsana New"/>
                <w:b w:val="0"/>
                <w:bCs w:val="0"/>
                <w:sz w:val="32"/>
                <w:szCs w:val="32"/>
              </w:rPr>
              <w:t>-</w:t>
            </w:r>
            <w:r w:rsidRPr="00B67C9C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หลักฐานการสอนเสริม/สอนซ่อม</w:t>
            </w:r>
          </w:p>
          <w:p w:rsidR="007B27FD" w:rsidRDefault="007B27FD" w:rsidP="00B12E5E">
            <w:pPr>
              <w:ind w:firstLine="252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B67C9C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ฯลฯ</w:t>
            </w:r>
          </w:p>
          <w:p w:rsidR="007B27FD" w:rsidRPr="006A3E49" w:rsidRDefault="007B27FD" w:rsidP="00B12E5E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</w:tbl>
    <w:p w:rsidR="007B27FD" w:rsidRDefault="007B27FD"/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7200"/>
        <w:gridCol w:w="4392"/>
      </w:tblGrid>
      <w:tr w:rsidR="007B27FD"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9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6A3E49">
        <w:tc>
          <w:tcPr>
            <w:tcW w:w="3528" w:type="dxa"/>
          </w:tcPr>
          <w:p w:rsidR="007B27FD" w:rsidRDefault="007B27FD" w:rsidP="00837863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837863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837863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Default="007B27FD" w:rsidP="00837863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  <w:p w:rsidR="007B27FD" w:rsidRPr="00B67C9C" w:rsidRDefault="007B27FD" w:rsidP="00837863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Pr="00FC087E" w:rsidRDefault="007B27FD" w:rsidP="006A153A">
            <w:pPr>
              <w:pStyle w:val="a7"/>
              <w:spacing w:after="0" w:line="240" w:lineRule="auto"/>
              <w:ind w:left="-17"/>
              <w:jc w:val="thaiDistribute"/>
              <w:rPr>
                <w:rFonts w:ascii="TH Niramit AS" w:hAnsi="TH Niramit AS" w:cs="TH Niramit AS"/>
                <w:b/>
                <w:bCs/>
                <w:spacing w:val="-4"/>
                <w:sz w:val="32"/>
                <w:szCs w:val="32"/>
              </w:rPr>
            </w:pPr>
            <w:r w:rsidRPr="00FC087E">
              <w:rPr>
                <w:b/>
                <w:bCs/>
                <w:sz w:val="32"/>
                <w:szCs w:val="32"/>
                <w:cs/>
              </w:rPr>
              <w:t xml:space="preserve">(  </w:t>
            </w:r>
            <w:r>
              <w:rPr>
                <w:b/>
                <w:bCs/>
                <w:sz w:val="32"/>
                <w:szCs w:val="32"/>
                <w:cs/>
              </w:rPr>
              <w:t xml:space="preserve">   )  4</w:t>
            </w:r>
            <w:r w:rsidRPr="00FC087E">
              <w:rPr>
                <w:b/>
                <w:bCs/>
                <w:sz w:val="32"/>
                <w:szCs w:val="32"/>
                <w:cs/>
              </w:rPr>
              <w:t xml:space="preserve">  หมายถึง</w:t>
            </w:r>
          </w:p>
          <w:p w:rsidR="007B27FD" w:rsidRPr="00B12E5E" w:rsidRDefault="007B27FD" w:rsidP="003E5897">
            <w:pPr>
              <w:pStyle w:val="a7"/>
              <w:numPr>
                <w:ilvl w:val="0"/>
                <w:numId w:val="9"/>
              </w:numPr>
              <w:spacing w:after="0" w:line="400" w:lineRule="exact"/>
              <w:ind w:left="266" w:hanging="266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ครูสำรวจและรวบรวมข้อมูลเกี่ยวกับสื่อ นวัตกรรม เทคโนโลยี ภูมิปัญญาท้องถิ่น และบริบทของท้องถิ่นที่เป็นปัจจุบัน เพื่อวางแผนจัดทำ จัดหา พัฒนาสื่อ นวัตกรรมและเทคโนโลยีที่สอดคล้องกับการจัดการเรียนรู้ และนำสื่อ นวัตกรรมและเทคโนโลยีมาใช้ในการจัดการเรียนรู้</w:t>
            </w:r>
          </w:p>
          <w:p w:rsidR="007B27FD" w:rsidRDefault="007B27FD" w:rsidP="003E5897">
            <w:pPr>
              <w:pStyle w:val="a7"/>
              <w:numPr>
                <w:ilvl w:val="0"/>
                <w:numId w:val="9"/>
              </w:numPr>
              <w:spacing w:after="0" w:line="400" w:lineRule="exact"/>
              <w:ind w:left="266" w:hanging="266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นำบริบทและภูมิปัญญาท้องถิ่นมา</w:t>
            </w:r>
            <w:proofErr w:type="spellStart"/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บูรณา</w:t>
            </w:r>
            <w:proofErr w:type="spellEnd"/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การในการจัดการเรียนรู้อย่างเหมาะสมสอดคล้องกับเนื้อหาและลักษณะของกิจกรรมการเรียนรู้</w:t>
            </w:r>
          </w:p>
          <w:p w:rsidR="007B27FD" w:rsidRPr="00B12E5E" w:rsidRDefault="007B27FD" w:rsidP="003E5897">
            <w:pPr>
              <w:pStyle w:val="a7"/>
              <w:numPr>
                <w:ilvl w:val="0"/>
                <w:numId w:val="9"/>
              </w:numPr>
              <w:spacing w:after="0" w:line="400" w:lineRule="exact"/>
              <w:ind w:left="266" w:hanging="266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มีการประเมินคุณภาพและประสิทธิภาพของสื่อ</w:t>
            </w:r>
          </w:p>
          <w:p w:rsidR="007B27FD" w:rsidRPr="00FC087E" w:rsidRDefault="007B27FD" w:rsidP="006A153A">
            <w:pPr>
              <w:pStyle w:val="a7"/>
              <w:spacing w:after="0" w:line="240" w:lineRule="auto"/>
              <w:ind w:left="-17"/>
              <w:jc w:val="thaiDistribute"/>
              <w:rPr>
                <w:rFonts w:ascii="TH Niramit AS" w:hAnsi="TH Niramit AS" w:cs="TH Niramit AS"/>
                <w:b/>
                <w:bCs/>
                <w:spacing w:val="-4"/>
                <w:sz w:val="32"/>
                <w:szCs w:val="32"/>
              </w:rPr>
            </w:pPr>
            <w:r w:rsidRPr="00FC087E">
              <w:rPr>
                <w:b/>
                <w:bCs/>
                <w:sz w:val="32"/>
                <w:szCs w:val="32"/>
                <w:cs/>
              </w:rPr>
              <w:t xml:space="preserve">(  </w:t>
            </w:r>
            <w:r>
              <w:rPr>
                <w:b/>
                <w:bCs/>
                <w:sz w:val="32"/>
                <w:szCs w:val="32"/>
                <w:cs/>
              </w:rPr>
              <w:t xml:space="preserve">   )  3</w:t>
            </w:r>
            <w:r w:rsidRPr="00FC087E">
              <w:rPr>
                <w:b/>
                <w:bCs/>
                <w:sz w:val="32"/>
                <w:szCs w:val="32"/>
                <w:cs/>
              </w:rPr>
              <w:t xml:space="preserve">  หมายถึง</w:t>
            </w:r>
          </w:p>
          <w:p w:rsidR="007B27FD" w:rsidRPr="00776956" w:rsidRDefault="007B27FD" w:rsidP="003E5897">
            <w:pPr>
              <w:pStyle w:val="a7"/>
              <w:numPr>
                <w:ilvl w:val="0"/>
                <w:numId w:val="9"/>
              </w:numPr>
              <w:spacing w:after="0" w:line="400" w:lineRule="exact"/>
              <w:ind w:left="266" w:hanging="266"/>
              <w:jc w:val="thaiDistribute"/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776956"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  <w:t>ครูสำรวจและรวบรวมข้อมูลเกี่ยวกับสื่อ นวัตกรรม เทคโนโลยี ภูมิปัญญาท้องถิ่น และบริบทของท้องถิ่นที่เป็นปัจจุบัน เพื่อวางแผนจัดทำ จัดหา พัฒนาสื่อ นวัตกรรมและเทคโนโลยีที่สอดคล้องกับการจัดการเรียนรู้ และนำสื่อ นวัตกรรมและเท</w:t>
            </w:r>
            <w:r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  <w:t>คโนโลยีมาใช้ในการจัดการเรียนรู้</w:t>
            </w:r>
          </w:p>
          <w:p w:rsidR="007B27FD" w:rsidRDefault="007B27FD" w:rsidP="003E5897">
            <w:pPr>
              <w:pStyle w:val="a7"/>
              <w:numPr>
                <w:ilvl w:val="0"/>
                <w:numId w:val="9"/>
              </w:numPr>
              <w:spacing w:after="0" w:line="400" w:lineRule="exact"/>
              <w:ind w:left="266" w:hanging="266"/>
              <w:jc w:val="thaiDistribute"/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776956"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  <w:t>นำบริบทและภูมิปัญญาท้องถิ่นมา</w:t>
            </w:r>
            <w:proofErr w:type="spellStart"/>
            <w:r w:rsidRPr="00776956"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  <w:t>บูรณา</w:t>
            </w:r>
            <w:proofErr w:type="spellEnd"/>
            <w:r w:rsidRPr="00776956"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  <w:t>การในการจัดการเรียนรู้</w:t>
            </w:r>
          </w:p>
          <w:p w:rsidR="007B27FD" w:rsidRDefault="007B27FD" w:rsidP="003E5897">
            <w:pPr>
              <w:pStyle w:val="a7"/>
              <w:numPr>
                <w:ilvl w:val="0"/>
                <w:numId w:val="9"/>
              </w:numPr>
              <w:spacing w:after="0" w:line="400" w:lineRule="exact"/>
              <w:ind w:left="266" w:hanging="266"/>
              <w:jc w:val="thaiDistribute"/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776956"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  <w:t>มีการประเมินคุณภาพและประสิทธิภาพของสื่อ</w:t>
            </w:r>
          </w:p>
          <w:p w:rsidR="007B27FD" w:rsidRDefault="007B27FD" w:rsidP="006A153A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>(    )  2  หมายถึง</w:t>
            </w:r>
          </w:p>
          <w:p w:rsidR="007B27FD" w:rsidRPr="00A3524F" w:rsidRDefault="007B27FD" w:rsidP="003E5897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A3524F">
              <w:rPr>
                <w:rFonts w:ascii="Angsana New" w:hAnsi="Angsana New"/>
                <w:spacing w:val="-8"/>
                <w:sz w:val="32"/>
                <w:szCs w:val="32"/>
                <w:cs/>
              </w:rPr>
              <w:t>ครูสำรวจและรวบรวมข้อมูลเกี่ยวกับสื่อ นวัตกรรม เทคโนโลยี ภูมิปัญญาท้องถิ่น และบริบทของท้องถิ่นแต่ไม่เป็นปัจจุบัน เพื่อวางแผนจัดทำ จัดหา พัฒนาสื่อ นวัตกรรมและเทคโนโลยี และนำสื่อ นวัตกรรมและเทคโนโลยีมาใช้ในการจัด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                 </w:t>
            </w:r>
            <w:r w:rsidRPr="00A3524F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การเรียนรู้  </w:t>
            </w:r>
          </w:p>
          <w:p w:rsidR="007B27FD" w:rsidRDefault="007B27FD" w:rsidP="006A153A">
            <w:pPr>
              <w:pStyle w:val="a7"/>
              <w:spacing w:after="0" w:line="240" w:lineRule="auto"/>
              <w:ind w:left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3524F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  </w:t>
            </w:r>
            <w:r w:rsidRPr="00A3524F">
              <w:rPr>
                <w:rFonts w:ascii="Angsana New" w:hAnsi="Angsana New"/>
                <w:spacing w:val="-6"/>
                <w:sz w:val="32"/>
                <w:szCs w:val="32"/>
                <w:cs/>
              </w:rPr>
              <w:t>นำบริบทและภูมิปัญญาท้องถิ่นมา</w:t>
            </w:r>
            <w:proofErr w:type="spellStart"/>
            <w:r w:rsidRPr="00A3524F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บูรณา</w:t>
            </w:r>
            <w:proofErr w:type="spellEnd"/>
            <w:r w:rsidRPr="00A3524F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การในการจัดการเรียนรู้ แต่ขาด</w:t>
            </w:r>
          </w:p>
          <w:p w:rsidR="007B27FD" w:rsidRPr="006A153A" w:rsidRDefault="007B27FD" w:rsidP="006A153A">
            <w:pPr>
              <w:pStyle w:val="a7"/>
              <w:spacing w:after="0" w:line="240" w:lineRule="auto"/>
              <w:ind w:left="0"/>
              <w:rPr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   </w:t>
            </w:r>
            <w:r w:rsidRPr="00A3524F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 ความเหมาะสม สอดคล้องกับเนื้อหาและลักษณะของกิจกรรมการเรียนรู้</w:t>
            </w:r>
            <w:r>
              <w:rPr>
                <w:rFonts w:ascii="TH Niramit AS" w:hAnsi="TH Niramit AS" w:cs="TH Niramit AS"/>
                <w:spacing w:val="-8"/>
                <w:sz w:val="32"/>
                <w:szCs w:val="32"/>
              </w:rPr>
              <w:t xml:space="preserve">    </w:t>
            </w:r>
          </w:p>
        </w:tc>
        <w:tc>
          <w:tcPr>
            <w:tcW w:w="4392" w:type="dxa"/>
          </w:tcPr>
          <w:p w:rsidR="007B27FD" w:rsidRDefault="007B27FD" w:rsidP="00A3524F">
            <w:pPr>
              <w:rPr>
                <w:b w:val="0"/>
                <w:bCs w:val="0"/>
                <w:sz w:val="32"/>
                <w:szCs w:val="32"/>
              </w:rPr>
            </w:pPr>
            <w:r w:rsidRPr="00BC7F1D">
              <w:rPr>
                <w:sz w:val="32"/>
                <w:szCs w:val="32"/>
                <w:cs/>
              </w:rPr>
              <w:t>บันทึกข้อสังเกตเพิ่มเติม</w:t>
            </w: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B27FD" w:rsidRPr="006A3E49" w:rsidRDefault="007B27FD" w:rsidP="00A3524F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173D70" w:rsidRPr="00173D70" w:rsidRDefault="00173D70" w:rsidP="00173D70">
      <w:pPr>
        <w:rPr>
          <w:vanish/>
        </w:rPr>
      </w:pPr>
    </w:p>
    <w:tbl>
      <w:tblPr>
        <w:tblpPr w:leftFromText="180" w:rightFromText="180" w:vertAnchor="page" w:horzAnchor="margin" w:tblpY="1212"/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7200"/>
        <w:gridCol w:w="4392"/>
      </w:tblGrid>
      <w:tr w:rsidR="007B27FD">
        <w:trPr>
          <w:tblHeader/>
        </w:trPr>
        <w:tc>
          <w:tcPr>
            <w:tcW w:w="3528" w:type="dxa"/>
          </w:tcPr>
          <w:p w:rsidR="007B27FD" w:rsidRDefault="007B27FD" w:rsidP="00A3524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Default="007B27FD" w:rsidP="00A3524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92" w:type="dxa"/>
          </w:tcPr>
          <w:p w:rsidR="007B27FD" w:rsidRDefault="007B27FD" w:rsidP="00A3524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>
        <w:tc>
          <w:tcPr>
            <w:tcW w:w="3528" w:type="dxa"/>
          </w:tcPr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</w:p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</w:p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</w:p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</w:p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</w:p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</w:p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  <w:r w:rsidRPr="003A2834">
              <w:rPr>
                <w:rFonts w:cs="Angsana New"/>
                <w:color w:val="000000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7</w:t>
            </w:r>
            <w:r w:rsidRPr="003A2834">
              <w:rPr>
                <w:rFonts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5  </w:t>
            </w:r>
            <w:r w:rsidRPr="003A2834">
              <w:rPr>
                <w:rFonts w:cs="Angsana New"/>
                <w:color w:val="000000"/>
                <w:sz w:val="32"/>
                <w:szCs w:val="32"/>
                <w:cs/>
              </w:rPr>
              <w:t>ครูมีการวัดและ</w:t>
            </w:r>
          </w:p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ป</w:t>
            </w:r>
            <w:r w:rsidRPr="003A2834">
              <w:rPr>
                <w:rFonts w:cs="Angsana New"/>
                <w:color w:val="000000"/>
                <w:sz w:val="32"/>
                <w:szCs w:val="32"/>
                <w:cs/>
              </w:rPr>
              <w:t>ระเมินผลที่มุ่งเน้นการพัฒนา</w:t>
            </w:r>
          </w:p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  <w:r w:rsidRPr="003A2834">
              <w:rPr>
                <w:rFonts w:cs="Angsana New"/>
                <w:color w:val="000000"/>
                <w:sz w:val="32"/>
                <w:szCs w:val="32"/>
                <w:cs/>
              </w:rPr>
              <w:t>การเรียนรู้ของผู้เรียน  ด้วยวิธีการ</w:t>
            </w:r>
          </w:p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  <w:r w:rsidRPr="003A2834">
              <w:rPr>
                <w:rFonts w:cs="Angsana New"/>
                <w:color w:val="000000"/>
                <w:sz w:val="32"/>
                <w:szCs w:val="32"/>
                <w:cs/>
              </w:rPr>
              <w:t xml:space="preserve">ที่หลากหลาย </w:t>
            </w:r>
            <w:r>
              <w:rPr>
                <w:rFonts w:cs="Angsana New"/>
                <w:color w:val="000000"/>
                <w:sz w:val="32"/>
                <w:szCs w:val="32"/>
              </w:rPr>
              <w:t xml:space="preserve">  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(1</w:t>
            </w:r>
            <w:r w:rsidRPr="003A2834">
              <w:rPr>
                <w:rFonts w:cs="Angsana New"/>
                <w:color w:val="000000"/>
                <w:sz w:val="32"/>
                <w:szCs w:val="32"/>
                <w:cs/>
              </w:rPr>
              <w:t xml:space="preserve">  คะแนน)</w:t>
            </w:r>
          </w:p>
          <w:p w:rsidR="007B27FD" w:rsidRDefault="007B27FD" w:rsidP="00A3524F">
            <w:pPr>
              <w:ind w:left="1497" w:hanging="1497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136518" w:rsidRDefault="007B27FD" w:rsidP="00A3524F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Pr="003A2834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การวัดและประเมินผลที่มุ่งเน้น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ก</w:t>
            </w:r>
            <w:r w:rsidRPr="003A2834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ารพัฒนาการเรียนรู้ของผู้เรียน</w:t>
            </w:r>
            <w:r w:rsidRPr="00136518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</w:t>
            </w:r>
          </w:p>
          <w:p w:rsidR="007B27FD" w:rsidRPr="003A2834" w:rsidRDefault="007B27FD" w:rsidP="00A3524F">
            <w:pPr>
              <w:ind w:left="1497" w:hanging="1497"/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</w:pPr>
          </w:p>
          <w:p w:rsidR="007B27FD" w:rsidRPr="00CD2613" w:rsidRDefault="007B27FD" w:rsidP="00A3524F">
            <w:pPr>
              <w:tabs>
                <w:tab w:val="left" w:pos="900"/>
              </w:tabs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Default="007B27FD" w:rsidP="00A3524F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>(     )  1  หมายถึง</w:t>
            </w:r>
          </w:p>
          <w:p w:rsidR="007B27FD" w:rsidRPr="00B12E5E" w:rsidRDefault="007B27FD" w:rsidP="003E5897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266" w:hanging="266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ครูไม่สำรวจและรวบรวมข้อมูลเกี่ยวกับสื่อ นวัตกรรม เทคโนโลยี ภูมิปัญญาท้องถิ่น และบริบทของท้องถิ่น เพื่อวางแผนจัดทำ จัดหา พัฒนาสื่อ นวัตกรรมและเทคโนโลยี หรือ</w:t>
            </w:r>
          </w:p>
          <w:p w:rsidR="007B27FD" w:rsidRPr="00B12E5E" w:rsidRDefault="007B27FD" w:rsidP="003E5897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266" w:hanging="266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ไม่นำสื่อ นวัตกรรมและเทคโนโลยีมาใช้ในการจัดการเรียนรู้</w:t>
            </w:r>
            <w:r w:rsidRPr="00B12E5E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หรือ</w:t>
            </w:r>
          </w:p>
          <w:p w:rsidR="007B27FD" w:rsidRPr="00B12E5E" w:rsidRDefault="007B27FD" w:rsidP="003E5897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266" w:hanging="266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ไม่นำบริบทและภูมิปัญญาท้องถิ่นมา</w:t>
            </w:r>
            <w:proofErr w:type="spellStart"/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บูรณา</w:t>
            </w:r>
            <w:proofErr w:type="spellEnd"/>
            <w:r w:rsidRPr="00B12E5E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การในการจัดการเรียนรู้</w:t>
            </w:r>
          </w:p>
          <w:p w:rsidR="007B27FD" w:rsidRDefault="007B27FD" w:rsidP="00A3524F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 (     )   </w:t>
            </w:r>
            <w:r w:rsidRPr="003A2834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>
              <w:rPr>
                <w:b/>
                <w:bCs/>
                <w:sz w:val="32"/>
                <w:szCs w:val="32"/>
                <w:cs/>
              </w:rPr>
              <w:t xml:space="preserve">  หมายถึง</w:t>
            </w:r>
          </w:p>
          <w:p w:rsidR="007B27FD" w:rsidRDefault="007B27FD" w:rsidP="003E5897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3A2834">
              <w:rPr>
                <w:rFonts w:ascii="Angsana New" w:hAnsi="Angsana New"/>
                <w:sz w:val="32"/>
                <w:szCs w:val="32"/>
                <w:cs/>
              </w:rPr>
              <w:t>ครูพัฒนาเครื่องมือวัดและประเมินผลการเรียนที่มีคุณภาพตามหลักการวัดและประเมินผลสอดคล้องกับทุกมาตรฐานและตัวชี้วัด ตามกิจกรรมการจัด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3A2834">
              <w:rPr>
                <w:rFonts w:ascii="Angsana New" w:hAnsi="Angsana New"/>
                <w:sz w:val="32"/>
                <w:szCs w:val="32"/>
                <w:cs/>
              </w:rPr>
              <w:t xml:space="preserve">การเรียนรู้ พร้อมทั้งจัดเก็บเครื่องมืออย่างเป็นระบบ </w:t>
            </w:r>
          </w:p>
          <w:p w:rsidR="007B27FD" w:rsidRPr="003A2834" w:rsidRDefault="007B27FD" w:rsidP="003E5897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66" w:hanging="26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2834">
              <w:rPr>
                <w:rFonts w:ascii="Angsana New" w:hAnsi="Angsana New"/>
                <w:sz w:val="32"/>
                <w:szCs w:val="32"/>
                <w:cs/>
              </w:rPr>
              <w:t>วัดและประเมินผลพัฒนาการของผู้เรียนด้วยวิธีการและเครื่องมือที่หลากหลาย และตัดสินผลการเรียนรู้โดยพิจารณาคะแนนพัฒนาการ</w:t>
            </w:r>
            <w:r w:rsidRPr="00C9045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</w:t>
            </w:r>
          </w:p>
          <w:p w:rsidR="007B27FD" w:rsidRDefault="007B27FD" w:rsidP="00A3524F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(     )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>
              <w:rPr>
                <w:b/>
                <w:bCs/>
                <w:sz w:val="32"/>
                <w:szCs w:val="32"/>
                <w:cs/>
              </w:rPr>
              <w:t xml:space="preserve">  หมายถึง</w:t>
            </w:r>
          </w:p>
          <w:p w:rsidR="007B27FD" w:rsidRDefault="007B27FD" w:rsidP="003E5897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3A2834">
              <w:rPr>
                <w:rFonts w:ascii="Angsana New" w:hAnsi="Angsana New"/>
                <w:sz w:val="32"/>
                <w:szCs w:val="32"/>
                <w:cs/>
              </w:rPr>
              <w:t>ครูพัฒนาเครื่องมือวัดและประเมินผลการเรียนที่มีคุณภาพตามหลักการวัดและประเมินผลสอดคล้องกับมาตรฐานและตัวชี้วัดตามกิจกรรมการจัดการเรียนรู้เป็นส่วนใหญ่</w:t>
            </w:r>
          </w:p>
          <w:p w:rsidR="007B27FD" w:rsidRDefault="007B27FD" w:rsidP="003E5897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3A2834">
              <w:rPr>
                <w:rFonts w:ascii="Angsana New" w:hAnsi="Angsana New"/>
                <w:sz w:val="32"/>
                <w:szCs w:val="32"/>
                <w:cs/>
              </w:rPr>
              <w:t>วัดและประเมินผลพัฒนาการของผู้เรียนด้วยวิธีการและเครื่องมือที่หลากหลาย และตัดสินผลการเรียนรู้โดยพิจารณาคะแนนพัฒนาการ</w:t>
            </w:r>
            <w:r w:rsidRPr="00C9045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</w:t>
            </w:r>
          </w:p>
          <w:p w:rsidR="007B27FD" w:rsidRPr="003A2834" w:rsidRDefault="007B27FD" w:rsidP="00A3524F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4392" w:type="dxa"/>
          </w:tcPr>
          <w:p w:rsidR="007B27FD" w:rsidRDefault="007B27FD" w:rsidP="00A3524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A3524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A3524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A3524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A3524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A3524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A3524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7B27FD" w:rsidRDefault="007B27FD" w:rsidP="00A3524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1.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การสอบถาม/การสัมภาษณ์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ครู  ผู้บริหาร และ</w:t>
            </w:r>
          </w:p>
          <w:p w:rsidR="007B27FD" w:rsidRPr="000D4EAA" w:rsidRDefault="007B27FD" w:rsidP="00A3524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</w:t>
            </w:r>
            <w:r w:rsidRPr="000D4E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ผู้ที่เกี่ยวข้อง</w:t>
            </w:r>
          </w:p>
          <w:p w:rsidR="007B27FD" w:rsidRDefault="007B27FD" w:rsidP="00A3524F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2. การตรวจเอกสาร หลักฐาน</w:t>
            </w:r>
            <w:r w:rsidRPr="000D4EA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ร่องรอยการ</w:t>
            </w:r>
          </w:p>
          <w:p w:rsidR="007B27FD" w:rsidRDefault="007B27FD" w:rsidP="00A3524F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  ป</w:t>
            </w:r>
            <w:r w:rsidRPr="000D4EA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ฏิบัติงาน หรือข้อมูลเชิงประจักษ์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เช่น</w:t>
            </w:r>
          </w:p>
          <w:p w:rsidR="007B27FD" w:rsidRPr="00C3054B" w:rsidRDefault="007B27FD" w:rsidP="00C3054B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</w:t>
            </w:r>
            <w:r w:rsidRPr="00C3054B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เครื่องมือการวัดและประเมินผลการเรียนรู้  </w:t>
            </w:r>
          </w:p>
          <w:p w:rsidR="007B27FD" w:rsidRPr="00C3054B" w:rsidRDefault="007B27FD" w:rsidP="00C3054B">
            <w:pPr>
              <w:ind w:left="256" w:hanging="284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</w:t>
            </w:r>
            <w:r w:rsidRPr="00C3054B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แผนการจัดการเรียนรู้/บันทึกผลหลังการจัดกิจกรรมการเรียนรู้และพัฒนาการของผู้เรียน</w:t>
            </w:r>
          </w:p>
          <w:p w:rsidR="007B27FD" w:rsidRPr="00C3054B" w:rsidRDefault="007B27FD" w:rsidP="00C3054B">
            <w:pPr>
              <w:tabs>
                <w:tab w:val="left" w:pos="900"/>
              </w:tabs>
              <w:ind w:left="256" w:hanging="256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  <w:r w:rsidRPr="00C3054B">
              <w:rPr>
                <w:rFonts w:cs="Angsana New"/>
                <w:b w:val="0"/>
                <w:bCs w:val="0"/>
                <w:sz w:val="32"/>
                <w:szCs w:val="32"/>
              </w:rPr>
              <w:t>-</w:t>
            </w:r>
            <w:r w:rsidRPr="00C3054B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ชิ้นงาน / ภาระงานของนักเรียน</w:t>
            </w:r>
          </w:p>
          <w:p w:rsidR="007B27FD" w:rsidRPr="00BC7F1D" w:rsidRDefault="007B27FD" w:rsidP="00C3054B">
            <w:pPr>
              <w:rPr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</w:t>
            </w:r>
            <w:r w:rsidRPr="00C3054B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ฯลฯ</w:t>
            </w:r>
          </w:p>
        </w:tc>
      </w:tr>
    </w:tbl>
    <w:p w:rsidR="007B27FD" w:rsidRDefault="007B27FD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7"/>
        <w:gridCol w:w="7199"/>
        <w:gridCol w:w="4341"/>
      </w:tblGrid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lastRenderedPageBreak/>
              <w:t>ตัวบ่งชี้</w:t>
            </w:r>
            <w:r w:rsidRPr="00B064BD">
              <w:rPr>
                <w:sz w:val="32"/>
                <w:szCs w:val="32"/>
              </w:rPr>
              <w:t xml:space="preserve"> </w:t>
            </w:r>
            <w:r w:rsidRPr="00B064BD"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41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Pr="00B064BD" w:rsidRDefault="007B27FD" w:rsidP="00B064B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3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พัฒนาเครื่องมือวัดและประเมินผลการเรียนที่มีคุณภาพตามหลักการวัดและประเมินผลสอดคล้องกับมาตรฐานและตัวชี้วัดตามกิจกรรมการจัดการเรียนรู้เป็นส่วนใหญ่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วัดและประเมินผล</w:t>
            </w:r>
            <w:r w:rsidRPr="00B064BD"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  <w:p w:rsidR="007B27FD" w:rsidRPr="00B064BD" w:rsidRDefault="007B27FD" w:rsidP="00B064BD">
            <w:pPr>
              <w:pStyle w:val="a7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2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ครูพัฒนาเครื่องมือวัดและประเมินผลการเรียนตามหลักการวัดและประเมินผล แต่เครื่องมือส่วนใหญ่ขาดความสอดคล้องกับมาตรฐานและตัวชี้วัดตามกิจกรรมการจัดการเรียนรู้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วัดและประเมินผลพัฒนาการของผู้เรียนและตัดสินผลการเรียนรู้โดยพิจารณาคะแนนพัฒนาการ</w:t>
            </w:r>
            <w:r w:rsidRPr="00B064B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</w:t>
            </w:r>
          </w:p>
          <w:p w:rsidR="007B27FD" w:rsidRPr="00B064BD" w:rsidRDefault="007B27FD" w:rsidP="00B064BD">
            <w:pPr>
              <w:pStyle w:val="a7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 1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ครูพัฒนาเครื่องมือวัดและประเมินผลการเรียนตามหลักการวัดและประเมินผล แต่เครื่องมือส่วนใหญ่ขาดความสอดคล้องกับมาตรฐานและตัวชี้วัดตามกิจกรรมการจัดการเรียนรู้ หรือ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ไม่วัดและประเมินผลพัฒนาการของผู้เรียน หรือตัดสินผลการเรียนรู้โดยไม่พิจารณาจากคะแนนพัฒนาการ  </w:t>
            </w:r>
          </w:p>
          <w:p w:rsidR="007B27FD" w:rsidRPr="00B064BD" w:rsidRDefault="007B27FD" w:rsidP="00916871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4341" w:type="dxa"/>
          </w:tcPr>
          <w:p w:rsidR="007B27FD" w:rsidRPr="00B064BD" w:rsidRDefault="007B27FD" w:rsidP="00B064BD">
            <w:pPr>
              <w:jc w:val="both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</w:tc>
      </w:tr>
    </w:tbl>
    <w:p w:rsidR="007B27FD" w:rsidRDefault="007B27FD"/>
    <w:p w:rsidR="007B27FD" w:rsidRDefault="007B27FD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7"/>
        <w:gridCol w:w="7199"/>
        <w:gridCol w:w="4341"/>
      </w:tblGrid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lastRenderedPageBreak/>
              <w:t>ตัวบ่งชี้</w:t>
            </w:r>
            <w:r w:rsidRPr="00B064BD">
              <w:rPr>
                <w:sz w:val="32"/>
                <w:szCs w:val="32"/>
              </w:rPr>
              <w:t xml:space="preserve"> </w:t>
            </w:r>
            <w:r w:rsidRPr="00B064BD"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41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spacing w:line="42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7.6</w:t>
            </w:r>
            <w:r w:rsidRPr="00B064BD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 xml:space="preserve">ครูให้คำแนะนำคำปรึกษา </w:t>
            </w:r>
          </w:p>
          <w:p w:rsidR="007B27FD" w:rsidRPr="00B064BD" w:rsidRDefault="007B27FD" w:rsidP="00B064BD">
            <w:pPr>
              <w:spacing w:line="42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และแก้ไขปัญหาให้แก่ผู้เรียนทั้งด้าน</w:t>
            </w:r>
          </w:p>
          <w:p w:rsidR="007B27FD" w:rsidRPr="00B064BD" w:rsidRDefault="007B27FD" w:rsidP="00B064BD">
            <w:pPr>
              <w:spacing w:line="42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การเรียนและคุณภาพชีวิตด้วย</w:t>
            </w:r>
          </w:p>
          <w:p w:rsidR="007B27FD" w:rsidRPr="00B064BD" w:rsidRDefault="007B27FD" w:rsidP="00B064BD">
            <w:pPr>
              <w:spacing w:line="420" w:lineRule="exact"/>
              <w:ind w:left="1418" w:hanging="1418"/>
              <w:rPr>
                <w:rFonts w:cs="Angsana New"/>
                <w:color w:val="0000FF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ความเสมอภาค  (1</w:t>
            </w:r>
            <w:r w:rsidRPr="00B064BD">
              <w:rPr>
                <w:rFonts w:cs="Angsana New"/>
                <w:color w:val="0000FF"/>
                <w:sz w:val="32"/>
                <w:szCs w:val="32"/>
                <w:cs/>
              </w:rPr>
              <w:t xml:space="preserve"> </w:t>
            </w: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คะแนน)</w:t>
            </w:r>
          </w:p>
          <w:p w:rsidR="007B27FD" w:rsidRPr="00B064BD" w:rsidRDefault="007B27FD" w:rsidP="00B064BD">
            <w:pPr>
              <w:spacing w:line="42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ประเด็นพิจารณา</w:t>
            </w:r>
          </w:p>
          <w:p w:rsidR="007B27FD" w:rsidRPr="00B064BD" w:rsidRDefault="007B27FD" w:rsidP="00B064BD">
            <w:pPr>
              <w:spacing w:line="42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>1.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การให้คำแนะนำ คำปรึกษาแก่ผู้เรียน</w:t>
            </w:r>
          </w:p>
          <w:p w:rsidR="007B27FD" w:rsidRPr="00B064BD" w:rsidRDefault="007B27FD" w:rsidP="00B064BD">
            <w:pPr>
              <w:spacing w:line="42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2. 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การแก้ไขปัญหาผู้เรียน</w:t>
            </w:r>
          </w:p>
          <w:p w:rsidR="007B27FD" w:rsidRPr="00B064BD" w:rsidRDefault="007B27FD" w:rsidP="00B064BD">
            <w:pPr>
              <w:spacing w:line="420" w:lineRule="exact"/>
              <w:ind w:left="1418" w:hanging="1418"/>
              <w:rPr>
                <w:rFonts w:cs="Angsana New"/>
                <w:b w:val="0"/>
                <w:bCs w:val="0"/>
                <w:color w:val="0000FF"/>
                <w:sz w:val="32"/>
                <w:szCs w:val="32"/>
                <w:cs/>
              </w:rPr>
            </w:pP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Pr="00B064BD" w:rsidRDefault="007B27FD" w:rsidP="00B064B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5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20" w:lineRule="exact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ครูศึกษานักเรียนเป็นรายบุคคล มีการช่วยเหลือผู้เรียนรายบุคคล โดยให้คำแนะนำ คำปรึกษา และแก้ไขปัญหาของผู้เรียนอย่างเป็นระบบ เป็นแบบอย่างที่ดี รวมทั้งให้คำแนะนำชี้แนะแก่ผู้อื่นได้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20" w:lineRule="exact"/>
              <w:ind w:left="266" w:hanging="26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ประสานความร่วมมือกับผู้เกี่ยวข้องในการดูแลช่วยเหลือผู้เรียนทั้งด้านการเรียนและคุณภาพชีวิตด้วยความเท่าเทียมกัน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20" w:lineRule="exact"/>
              <w:ind w:left="266" w:hanging="26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รายงานผลผู้เรียนเป็นรายบุคคลให้ผู้ปกครองทราบ</w:t>
            </w:r>
          </w:p>
          <w:p w:rsidR="007B27FD" w:rsidRPr="00B064BD" w:rsidRDefault="007B27FD" w:rsidP="00B064B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4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20" w:lineRule="exact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ครูศึกษานักเรียนเป็นรายบุคคล มีการช่วยเหลือผู้เรียนรายบุคคล โดยให้คำแนะนำ คำปรึกษา และแก้ไขปัญหาของผู้เรียนอย่างเป็นระบบ</w:t>
            </w:r>
          </w:p>
          <w:p w:rsidR="007B27FD" w:rsidRPr="00B064BD" w:rsidRDefault="007B27FD" w:rsidP="00B064BD">
            <w:pPr>
              <w:pStyle w:val="a7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     ประสานความร่วมมือกับผู้เกี่ยวข้องในการดูแลช่วยเหลือผู้เรียนทั้งด้านการเรียน</w:t>
            </w:r>
          </w:p>
          <w:p w:rsidR="007B27FD" w:rsidRPr="00B064BD" w:rsidRDefault="007B27FD" w:rsidP="00B064BD">
            <w:pPr>
              <w:pStyle w:val="a7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และคุณภาพชีวิตด้วยความเท่าเทียมกัน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20" w:lineRule="exact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รายงานผลผู้เรียนเป็นรายบุคคลให้ผู้ปกครองทราบ</w:t>
            </w:r>
          </w:p>
          <w:p w:rsidR="007B27FD" w:rsidRPr="00B064BD" w:rsidRDefault="007B27FD" w:rsidP="00B064B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3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40" w:lineRule="exact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ครูศึกษานักเรียนเป็นรายบุคคล มีการช่วยเหลือผู้เรียนรายบุคคล โดยให้คำแนะนำ คำปรึกษา และแก้ไขปัญหาของผู้เรียน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40" w:lineRule="exact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ประสานความร่วมมือกับผู้เกี่ยวข้องในการดูแลช่วยเหลือผู้เรียนทั้งด้านการเรียนและคุณภาพชีวิตด้วยความเท่าเทียมกัน </w:t>
            </w:r>
          </w:p>
          <w:p w:rsidR="007B27FD" w:rsidRPr="00B064BD" w:rsidRDefault="007B27FD" w:rsidP="008D2F07">
            <w:pPr>
              <w:pStyle w:val="a7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     รายงานผลผู้เรียนเป็นรายบุคคลให้ผู้ปกครองทราบ</w:t>
            </w:r>
          </w:p>
          <w:p w:rsidR="007B27FD" w:rsidRPr="00B064BD" w:rsidRDefault="007B27FD" w:rsidP="00B064B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41" w:type="dxa"/>
          </w:tcPr>
          <w:p w:rsidR="007B27FD" w:rsidRPr="00B064BD" w:rsidRDefault="007B27FD" w:rsidP="00C1632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1. การสอบถาม/การสัมภาษณ์  ครู  ผู้บริหาร และ</w:t>
            </w:r>
          </w:p>
          <w:p w:rsidR="007B27FD" w:rsidRPr="00B064BD" w:rsidRDefault="007B27FD" w:rsidP="00C1632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ผู้ที่เกี่ยวข้อง</w:t>
            </w:r>
          </w:p>
          <w:p w:rsidR="007B27FD" w:rsidRPr="00B064BD" w:rsidRDefault="007B27FD" w:rsidP="00C16323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2. การตรวจเอกสาร หลักฐานร่องรอยการ</w:t>
            </w:r>
          </w:p>
          <w:p w:rsidR="007B27FD" w:rsidRPr="00B064BD" w:rsidRDefault="007B27FD" w:rsidP="00C16323">
            <w:pPr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  ปฏิบัติงาน หรือข้อมูลเชิงประจักษ์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  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เช่น</w:t>
            </w:r>
          </w:p>
          <w:p w:rsidR="007B27FD" w:rsidRPr="00B064BD" w:rsidRDefault="007B27FD" w:rsidP="00D31D7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- แบบบันทึกข้อมูลนักเรียนรายบุคคล</w:t>
            </w:r>
          </w:p>
          <w:p w:rsidR="007B27FD" w:rsidRPr="00B064BD" w:rsidRDefault="007B27FD" w:rsidP="00D31D7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- แผนงาน / ระบบการดูแลช่วยเหลือนักเรียน</w:t>
            </w:r>
          </w:p>
          <w:p w:rsidR="007B27FD" w:rsidRPr="00B064BD" w:rsidRDefault="007B27FD" w:rsidP="00D31D7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- เอกสารที่เกี่ยวข้องกับการดำเนินงานตามระบบการดูแลช่วยเหลือนักเรียน  เช่น แบบคัดกรองนักเรียน แบบบันทึกการให้คำปรึกษา  บันทึกการเยี่ยมบ้าน  </w:t>
            </w:r>
          </w:p>
          <w:p w:rsidR="007B27FD" w:rsidRPr="00B064BD" w:rsidRDefault="007B27FD" w:rsidP="00D31D71">
            <w:pPr>
              <w:rPr>
                <w:sz w:val="32"/>
                <w:szCs w:val="32"/>
              </w:rPr>
            </w:pPr>
            <w:r w:rsidRPr="00B064BD">
              <w:rPr>
                <w:rFonts w:cs="Angsana New"/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lastRenderedPageBreak/>
              <w:t xml:space="preserve">  ตัวบ่งชี้</w:t>
            </w:r>
            <w:r w:rsidRPr="00B064BD">
              <w:rPr>
                <w:sz w:val="32"/>
                <w:szCs w:val="32"/>
              </w:rPr>
              <w:t xml:space="preserve"> </w:t>
            </w:r>
            <w:r w:rsidRPr="00B064BD"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41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Pr="00B064BD" w:rsidRDefault="007B27FD" w:rsidP="00B064B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2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40" w:lineRule="exact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ครูศึกษาและช่วยเหลือผู้เรียน โดยให้คำแนะนำ คำปรึกษา และแก้ไขปัญหาของผู้เรียน</w:t>
            </w:r>
            <w:r w:rsidRPr="00B064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>แต่ไม่เน้นเป็นรายบุคคล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40" w:lineRule="exact"/>
              <w:ind w:left="266" w:hanging="26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ประสานความร่วมมือกับผู้เกี่ยวข้องในการดูแลช่วยเหลือผู้เรียนทั้งด้านการเรียนและคุณภาพชีวิต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40" w:lineRule="exact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รายงานผลผู้เรียนให้ผู้ปกครองทราบ</w:t>
            </w:r>
          </w:p>
          <w:p w:rsidR="007B27FD" w:rsidRPr="00B064BD" w:rsidRDefault="007B27FD" w:rsidP="00B064B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1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40" w:lineRule="exact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ครูศึกษาผู้เรียน แต่ให้คำแนะนำ คำปรึกษา และแก้ไขปัญหาของผู้เรียนไม่ครอบคลุมและทั่วถึง</w:t>
            </w:r>
            <w:r w:rsidRPr="00B064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>หรือ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40" w:lineRule="exact"/>
              <w:ind w:left="266" w:hanging="2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ไม่มีการประสานความร่วมมือกับผู้เกี่ยวข้องในการดูแลช่วยเหลือผู้เรียน</w:t>
            </w:r>
            <w:r w:rsidRPr="00B064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>หรือ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1"/>
              </w:numPr>
              <w:spacing w:after="0" w:line="440" w:lineRule="exact"/>
              <w:ind w:left="266" w:hanging="2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ไม่มีการรายงานผลผู้เรียนให้ผู้ปกครองทราบ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rFonts w:ascii="Angsana New" w:hAnsi="Angsana New"/>
                <w:sz w:val="32"/>
                <w:szCs w:val="32"/>
              </w:rPr>
            </w:pP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rFonts w:ascii="Angsana New" w:hAnsi="Angsana New"/>
                <w:sz w:val="32"/>
                <w:szCs w:val="32"/>
              </w:rPr>
            </w:pP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sz w:val="32"/>
                <w:szCs w:val="32"/>
              </w:rPr>
            </w:pPr>
          </w:p>
        </w:tc>
        <w:tc>
          <w:tcPr>
            <w:tcW w:w="4341" w:type="dxa"/>
          </w:tcPr>
          <w:p w:rsidR="007B27FD" w:rsidRPr="00B064BD" w:rsidRDefault="007B27FD" w:rsidP="00AF3D4F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7B27FD" w:rsidRDefault="007B27FD"/>
    <w:p w:rsidR="007B27FD" w:rsidRDefault="007B27FD"/>
    <w:p w:rsidR="007B27FD" w:rsidRDefault="007B27FD"/>
    <w:p w:rsidR="007B27FD" w:rsidRDefault="007B27FD"/>
    <w:p w:rsidR="007B27FD" w:rsidRDefault="007B27FD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7"/>
        <w:gridCol w:w="7199"/>
        <w:gridCol w:w="4341"/>
      </w:tblGrid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lastRenderedPageBreak/>
              <w:t xml:space="preserve">  ตัวบ่งชี้</w:t>
            </w:r>
            <w:r w:rsidRPr="00B064BD">
              <w:rPr>
                <w:sz w:val="32"/>
                <w:szCs w:val="32"/>
              </w:rPr>
              <w:t xml:space="preserve"> </w:t>
            </w:r>
            <w:r w:rsidRPr="00B064BD"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41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ind w:left="1429" w:hanging="1474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7.7</w:t>
            </w:r>
            <w:r w:rsidRPr="00B064BD">
              <w:rPr>
                <w:rFonts w:cs="Angsana New"/>
                <w:color w:val="000000"/>
                <w:sz w:val="32"/>
                <w:szCs w:val="32"/>
              </w:rPr>
              <w:t xml:space="preserve">  </w:t>
            </w: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ครูมีการศึกษา วิจัยและ</w:t>
            </w:r>
          </w:p>
          <w:p w:rsidR="007B27FD" w:rsidRPr="00B064BD" w:rsidRDefault="007B27FD" w:rsidP="00B064BD">
            <w:pPr>
              <w:ind w:left="1429" w:hanging="1474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พัฒนาการจัดการเรียนรู้ในวิชาที่ตน</w:t>
            </w:r>
          </w:p>
          <w:p w:rsidR="007B27FD" w:rsidRPr="00B064BD" w:rsidRDefault="007B27FD" w:rsidP="00B064BD">
            <w:pPr>
              <w:ind w:left="1429" w:hanging="1474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รับผิดชอบ  และใช้ผลในการปรับ</w:t>
            </w:r>
          </w:p>
          <w:p w:rsidR="007B27FD" w:rsidRPr="00B064BD" w:rsidRDefault="007B27FD" w:rsidP="00B064BD">
            <w:pPr>
              <w:ind w:left="1429" w:hanging="1474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การสอน  (1  คะแนน)</w:t>
            </w:r>
          </w:p>
          <w:p w:rsidR="007B27FD" w:rsidRPr="00B064BD" w:rsidRDefault="007B27FD" w:rsidP="00B064BD">
            <w:pPr>
              <w:jc w:val="both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B064BD" w:rsidRDefault="007B27FD" w:rsidP="000F369D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1. การศึกษาวิจัยและพัฒนาการจัด</w:t>
            </w:r>
          </w:p>
          <w:p w:rsidR="007B27FD" w:rsidRPr="00B064BD" w:rsidRDefault="007B27FD" w:rsidP="000F369D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การเรียนรู้</w:t>
            </w:r>
          </w:p>
          <w:p w:rsidR="007B27FD" w:rsidRPr="00B064BD" w:rsidRDefault="007B27FD" w:rsidP="000F369D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2. การใช้ผลวิจัยในการพัฒนา</w:t>
            </w:r>
          </w:p>
          <w:p w:rsidR="007B27FD" w:rsidRPr="00B064BD" w:rsidRDefault="007B27FD" w:rsidP="000F369D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การจัดการเรียนรู้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     )  5  หมายถึง 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ครูมีการศึกษาค้นคว้า แสวงหาความรู้ และมีความรู้เกี่ยวกับการวิจัยในชั้นเรียน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ทำวิจัยในชั้นเรียน</w:t>
            </w:r>
            <w:r w:rsidRPr="00B064B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อย่างน้อยปีละ 1 เรื่อง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ในกลุ่มสาระการเรียนรู้ที่ตนรับผิดชอบ ผลงานเป็นแบบอย่างที่ดีและสามารถให้คำแนะนำ ชี้แนะแก่ผู้อื่นได้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นำผลจากการวิจัยในชั้นเรียนไปแก้ปัญหา และหรือพัฒนาผู้เรียน มีการเผยแพร่ผลงานวิจัยและมีการแก้ปัญหา และหรือพัฒนาผู้เรียนโดยการวิจัยอย่างต่อเนื่อง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b/>
                <w:bCs/>
                <w:sz w:val="32"/>
                <w:szCs w:val="32"/>
                <w:cs/>
              </w:rPr>
              <w:t>(     )  4</w:t>
            </w:r>
            <w:r w:rsidRPr="00B064BD">
              <w:rPr>
                <w:b/>
                <w:bCs/>
                <w:sz w:val="32"/>
                <w:szCs w:val="32"/>
              </w:rPr>
              <w:t xml:space="preserve"> </w:t>
            </w:r>
            <w:r w:rsidRPr="00B064BD">
              <w:rPr>
                <w:b/>
                <w:bCs/>
                <w:sz w:val="32"/>
                <w:szCs w:val="32"/>
                <w:cs/>
              </w:rPr>
              <w:t>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ครูมีการศึกษาค้นคว้า แสวงหาความรู้ และมีความรู้เกี่ยวกับการวิจัยในชั้นเรียน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ทำวิจัยในชั้นเรียน</w:t>
            </w:r>
            <w:r w:rsidRPr="00B064B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อย่างน้อยปีละ 1 เรื่อง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ในกลุ่มสาระการเรียนรู้ที่ตนรับผิดชอบ และสามารถให้คำแนะนำ ชี้แนะแก่ผู้อื่นได้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นำผลจากการวิจัยในชั้นเรียนไปแก้ปัญหา และหรือพัฒนาผู้เรียน มีการเผยแพร่ผลงานวิจัย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b/>
                <w:bCs/>
                <w:sz w:val="32"/>
                <w:szCs w:val="32"/>
                <w:cs/>
              </w:rPr>
              <w:t>(     )  3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ครูมีการศึกษาค้นคว้า แสวงหาความรู้ และมีความรู้เกี่ยวกับการวิจัยในชั้นเรียน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ทำวิจัยในชั้นเรียน</w:t>
            </w:r>
            <w:r w:rsidRPr="00B064B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อย่างน้อยปีละ 1 เรื่อง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ในกลุ่มสาระการเรียนรู้ที่ตนรับผิดชอบ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นำผลจากการวิจัยในชั้นเรียนไปแก้ปัญหา และหรือพัฒนาผู้เรียน มีการเผยแพร่ผลงานวิจัย</w:t>
            </w:r>
            <w:r w:rsidRPr="00B064B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  <w:p w:rsidR="007B27FD" w:rsidRPr="00B064BD" w:rsidRDefault="007B27FD" w:rsidP="00B064BD">
            <w:pPr>
              <w:pStyle w:val="a7"/>
              <w:spacing w:after="0" w:line="240" w:lineRule="auto"/>
              <w:ind w:left="-1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 2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ครูมีการศึกษาค้นคว้า แสวงหาความรู้ และมีความรู้เกี่ยวกับการวิจัยในชั้นเรียน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ทำวิจัยในชั้นเรียน</w:t>
            </w:r>
            <w:r w:rsidRPr="00B064B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อย่างน้อยปีละ 1 เรื่อง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>ในกลุ่มสาระการเรียนรู้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     ที่ตนรับผิดชอบแต่ไม่นำผลจากการวิจัยไปแก้ปัญหา และหรือพัฒนาผู้เรียน</w:t>
            </w:r>
            <w:r w:rsidRPr="00B064B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4341" w:type="dxa"/>
          </w:tcPr>
          <w:p w:rsidR="007B27FD" w:rsidRPr="00B064BD" w:rsidRDefault="007B27FD" w:rsidP="00433F0C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1. การสอบถาม/การสัมภาษณ์  ครู  ผู้บริหาร และ</w:t>
            </w:r>
          </w:p>
          <w:p w:rsidR="007B27FD" w:rsidRPr="00B064BD" w:rsidRDefault="007B27FD" w:rsidP="00433F0C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ผู้ที่เกี่ยวข้อง</w:t>
            </w:r>
          </w:p>
          <w:p w:rsidR="007B27FD" w:rsidRPr="00B064BD" w:rsidRDefault="007B27FD" w:rsidP="00433F0C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2. การตรวจเอกสาร หลักฐานร่องรอยการ</w:t>
            </w:r>
          </w:p>
          <w:p w:rsidR="007B27FD" w:rsidRPr="00B064BD" w:rsidRDefault="007B27FD" w:rsidP="00433F0C">
            <w:pPr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  ปฏิบัติงาน หรือข้อมูลเชิงประจักษ์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  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เช่น</w:t>
            </w:r>
          </w:p>
          <w:p w:rsidR="007B27FD" w:rsidRPr="00B064BD" w:rsidRDefault="007B27FD" w:rsidP="00B064BD">
            <w:pPr>
              <w:ind w:left="72" w:hanging="72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- รายงานการวิจัยในชั้นเรียนของครูแต่ละคน</w:t>
            </w:r>
          </w:p>
          <w:p w:rsidR="007B27FD" w:rsidRPr="00B064BD" w:rsidRDefault="007B27FD" w:rsidP="00B064BD">
            <w:pPr>
              <w:ind w:left="72" w:hanging="72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     - 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เอกสาร / หลักฐานการเผยแพร่ผลงานวิจัย</w:t>
            </w:r>
          </w:p>
          <w:p w:rsidR="007B27FD" w:rsidRPr="00B064BD" w:rsidRDefault="007B27FD" w:rsidP="00B064BD">
            <w:pPr>
              <w:ind w:left="72" w:right="-36" w:hanging="72"/>
              <w:rPr>
                <w:rFonts w:cs="Angsana New"/>
                <w:b w:val="0"/>
                <w:bCs w:val="0"/>
                <w:spacing w:val="-4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     - </w:t>
            </w:r>
            <w:r w:rsidRPr="00B064BD"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สื่อ/นวัตกรรม/เทคนิคการสอนที่ใช้พัฒนา/ </w:t>
            </w:r>
          </w:p>
          <w:p w:rsidR="007B27FD" w:rsidRPr="00B064BD" w:rsidRDefault="007B27FD" w:rsidP="00B064BD">
            <w:pPr>
              <w:ind w:left="72" w:right="-36" w:hanging="72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        แก้ปัญหาผู้เรียน</w:t>
            </w:r>
          </w:p>
          <w:p w:rsidR="007B27FD" w:rsidRPr="00B064BD" w:rsidRDefault="007B27FD" w:rsidP="00B064BD">
            <w:pPr>
              <w:ind w:left="72" w:hanging="72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- ฯลฯ</w:t>
            </w:r>
          </w:p>
          <w:p w:rsidR="007B27FD" w:rsidRPr="00B064BD" w:rsidRDefault="007B27FD" w:rsidP="00433F0C">
            <w:pPr>
              <w:rPr>
                <w:sz w:val="32"/>
                <w:szCs w:val="32"/>
              </w:rPr>
            </w:pPr>
            <w:r w:rsidRPr="00B064BD">
              <w:rPr>
                <w:rFonts w:cs="Angsana New"/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433F0C">
            <w:pPr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433F0C">
            <w:pPr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lastRenderedPageBreak/>
              <w:t xml:space="preserve">  ตัวบ่งชี้</w:t>
            </w:r>
            <w:r w:rsidRPr="00B064BD">
              <w:rPr>
                <w:sz w:val="32"/>
                <w:szCs w:val="32"/>
              </w:rPr>
              <w:t xml:space="preserve"> </w:t>
            </w:r>
            <w:r w:rsidRPr="00B064BD"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41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433F0C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Pr="00B064BD" w:rsidRDefault="007B27FD" w:rsidP="00B064BD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ครูไม่มีการศึกษาค้นคว้า แสวงหาความรู้เกี่ยวกับการวิจัยในชั้นเรียน หรือ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ไม่ทำวิจัยในชั้นเรียนในกลุ่มสาระการเรียนรู้ที่ตนรับผิดชอบ</w:t>
            </w:r>
          </w:p>
        </w:tc>
        <w:tc>
          <w:tcPr>
            <w:tcW w:w="4341" w:type="dxa"/>
          </w:tcPr>
          <w:p w:rsidR="007B27FD" w:rsidRPr="00B064BD" w:rsidRDefault="007B27FD" w:rsidP="00837863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spacing w:line="42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7.8</w:t>
            </w:r>
            <w:r w:rsidRPr="00B064BD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ครูประพฤติปฏิบัติตน</w:t>
            </w:r>
          </w:p>
          <w:p w:rsidR="007B27FD" w:rsidRPr="00B064BD" w:rsidRDefault="007B27FD" w:rsidP="00B064BD">
            <w:pPr>
              <w:spacing w:line="42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เป็นแบบอย่างที่ดี และเป็นสมาชิกที่ดี</w:t>
            </w:r>
          </w:p>
          <w:p w:rsidR="007B27FD" w:rsidRPr="00B064BD" w:rsidRDefault="007B27FD" w:rsidP="00B064BD">
            <w:pPr>
              <w:spacing w:line="420" w:lineRule="exact"/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ของสถานศึกษา (1 คะแนน)</w:t>
            </w:r>
          </w:p>
          <w:p w:rsidR="007B27FD" w:rsidRPr="00B064BD" w:rsidRDefault="007B27FD" w:rsidP="00B064BD">
            <w:pPr>
              <w:spacing w:before="120" w:line="420" w:lineRule="exact"/>
              <w:rPr>
                <w:rFonts w:cs="Angsana New"/>
                <w:sz w:val="32"/>
                <w:szCs w:val="32"/>
              </w:rPr>
            </w:pPr>
            <w:r w:rsidRPr="00B064BD">
              <w:rPr>
                <w:rFonts w:cs="Angsana New"/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B064BD" w:rsidRDefault="007B27FD" w:rsidP="00B064BD">
            <w:pPr>
              <w:spacing w:line="420" w:lineRule="exact"/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การประพฤติปฏิบัติตนเป็นแบบอย่าง            ที่ดีและการเป็นสมาชิกที่ดีของสถานศึกษามีพฤติกรรมดังนี้</w:t>
            </w:r>
          </w:p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>การยึดมั่นและปฏิบัติตนตามหลักธรรมของศาสนาที่ตนนับถือ</w:t>
            </w:r>
          </w:p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การยึดมั่นและปฏิบัติตนตามจรรยาบรรณวิชาชีพครู  </w:t>
            </w:r>
          </w:p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064BD">
              <w:rPr>
                <w:rFonts w:ascii="Angsana New" w:hAnsi="Angsana New"/>
                <w:color w:val="000000"/>
                <w:sz w:val="32"/>
                <w:szCs w:val="32"/>
                <w:cs/>
              </w:rPr>
              <w:t>3. การปฏิบัติตนเป็นแบบอย่างที่ดีในการดำเนินชีวิต ทั้งต่อตนเอง ครอบครัว  และสังคม</w:t>
            </w:r>
            <w:r w:rsidRPr="00B064BD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color w:val="000000"/>
                <w:sz w:val="32"/>
                <w:szCs w:val="32"/>
                <w:cs/>
              </w:rPr>
              <w:t>4. การพัฒนาตนเองให้มีความก้าวหน้าในวิชาชีพ</w:t>
            </w:r>
          </w:p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5. การมีความรับผิดชอบต่อหน้าที่ที่ได้รับมอบหมาย</w:t>
            </w:r>
          </w:p>
          <w:p w:rsidR="007B27FD" w:rsidRPr="00B064BD" w:rsidRDefault="007B27FD" w:rsidP="00B064BD">
            <w:pPr>
              <w:pStyle w:val="a7"/>
              <w:spacing w:after="0" w:line="420" w:lineRule="exac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b/>
                <w:bCs/>
                <w:sz w:val="32"/>
                <w:szCs w:val="32"/>
                <w:cs/>
              </w:rPr>
              <w:t>(     )  5   หมายถึง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ครูมีคุณลักษณะและดำเนินการครบ 8 ข้อ และมีร่องรอยหลักฐานชัดเจน สามารถตรวจสอบได้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b/>
                <w:bCs/>
                <w:sz w:val="32"/>
                <w:szCs w:val="32"/>
                <w:cs/>
              </w:rPr>
              <w:t>(     )  4   หมายถึง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ครูมีคุณลักษณะและดำเนินการครบ 7 ข้อ และมีร่องรอยหลักฐานชัดเจน สามารถตรวจสอบได้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b/>
                <w:bCs/>
                <w:sz w:val="32"/>
                <w:szCs w:val="32"/>
                <w:cs/>
              </w:rPr>
              <w:t>(     )  3   หมายถึง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ครูมีคุณลักษณะและดำเนินการ 6 ข้อ และมีร่องรอยหลักฐานชัดเจน สามารถตรวจสอบได้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b/>
                <w:bCs/>
                <w:sz w:val="32"/>
                <w:szCs w:val="32"/>
                <w:cs/>
              </w:rPr>
              <w:t>(     )  2   หมายถึง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ครูมีคุณลักษณะและดำเนินการ 4-5 ข้อ และมีร่องรอยหลักฐานชัดเจน สามารถตรวจสอบได้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b/>
                <w:bCs/>
                <w:sz w:val="32"/>
                <w:szCs w:val="32"/>
                <w:cs/>
              </w:rPr>
              <w:t>(     )  1   หมายถึง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ครูมีคุณลักษณะและดำเนินการ 1-3 ข้อ และมีร่องรอยหลักฐานชัดเจน สามารถตรวจสอบได้</w:t>
            </w:r>
          </w:p>
          <w:p w:rsidR="007B27FD" w:rsidRPr="00B064BD" w:rsidRDefault="007B27FD" w:rsidP="00B064BD">
            <w:pPr>
              <w:pStyle w:val="a7"/>
              <w:spacing w:after="0" w:line="240" w:lineRule="auto"/>
              <w:ind w:lef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41" w:type="dxa"/>
          </w:tcPr>
          <w:p w:rsidR="007B27FD" w:rsidRPr="00B064B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1. การสอบถาม/การสัมภาษณ์</w:t>
            </w:r>
          </w:p>
          <w:p w:rsidR="007B27FD" w:rsidRPr="00B064B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2. การสังเกต</w:t>
            </w:r>
          </w:p>
          <w:p w:rsidR="007B27FD" w:rsidRPr="00B064BD" w:rsidRDefault="007B27FD" w:rsidP="00837863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3. การตรวจเอกสาร หลักฐาน ร่องรอย</w:t>
            </w:r>
          </w:p>
          <w:p w:rsidR="007B27FD" w:rsidRPr="00B064B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 w:rsidRPr="00B064BD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  การปฏิบัติงาน หรือข้อมูลเชิงประจักษ์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เช่น</w:t>
            </w:r>
          </w:p>
          <w:p w:rsidR="007B27FD" w:rsidRPr="00B064B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ครูมีคุณลักษณะและดำเนินการ 1-3 ข้อ และ                มีร่องรอยหลักฐานชัดเจน สามารถตรวจสอบได้</w:t>
            </w:r>
          </w:p>
          <w:p w:rsidR="007B27FD" w:rsidRPr="00B064BD" w:rsidRDefault="007B27FD" w:rsidP="00525D11">
            <w:pPr>
              <w:rPr>
                <w:sz w:val="32"/>
                <w:szCs w:val="32"/>
              </w:rPr>
            </w:pPr>
            <w:r w:rsidRPr="00B064BD">
              <w:rPr>
                <w:rFonts w:cs="Angsana New"/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525D11">
            <w:pPr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7B27FD" w:rsidRPr="00B064BD" w:rsidRDefault="007B27FD" w:rsidP="00525D1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>..........................................................</w:t>
            </w:r>
          </w:p>
          <w:p w:rsidR="007B27FD" w:rsidRPr="00B064BD" w:rsidRDefault="007B27FD" w:rsidP="00525D1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>…………………………………………………..</w:t>
            </w:r>
          </w:p>
          <w:p w:rsidR="007B27FD" w:rsidRPr="00B064BD" w:rsidRDefault="007B27FD" w:rsidP="00525D1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>………………………………………………….</w:t>
            </w:r>
          </w:p>
          <w:p w:rsidR="007B27FD" w:rsidRPr="00B064BD" w:rsidRDefault="007B27FD" w:rsidP="00525D1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</w:tr>
    </w:tbl>
    <w:p w:rsidR="007B27FD" w:rsidRPr="00433F0C" w:rsidRDefault="007B27FD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3"/>
        <w:gridCol w:w="7248"/>
        <w:gridCol w:w="4336"/>
      </w:tblGrid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 xml:space="preserve">  ตัวบ่งชี้</w:t>
            </w:r>
            <w:r w:rsidRPr="00B064BD">
              <w:rPr>
                <w:sz w:val="32"/>
                <w:szCs w:val="32"/>
              </w:rPr>
              <w:t xml:space="preserve"> </w:t>
            </w:r>
            <w:r w:rsidRPr="00B064BD"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380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161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6. การให้ความร่วมมือในกิจกรรมของสถานศึกษา</w:t>
            </w:r>
          </w:p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7.  การมีความรักสามัคคีในหมู่คณะ</w:t>
            </w:r>
          </w:p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064BD">
              <w:rPr>
                <w:rFonts w:ascii="Angsana New" w:hAnsi="Angsana New"/>
                <w:color w:val="000000"/>
                <w:sz w:val="32"/>
                <w:szCs w:val="32"/>
                <w:cs/>
              </w:rPr>
              <w:t>8.  การร่วมปกป้องและรักษาชื่อเสียงของสถานศึกษา</w:t>
            </w:r>
          </w:p>
          <w:p w:rsidR="007B27FD" w:rsidRPr="00B064BD" w:rsidRDefault="007B27FD" w:rsidP="00837863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380" w:type="dxa"/>
          </w:tcPr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61" w:type="dxa"/>
          </w:tcPr>
          <w:p w:rsidR="007B27FD" w:rsidRPr="00B064BD" w:rsidRDefault="007B27FD" w:rsidP="00837863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spacing w:line="440" w:lineRule="exact"/>
              <w:ind w:left="1514" w:hanging="1514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7.9</w:t>
            </w:r>
            <w:r w:rsidRPr="00B064BD">
              <w:rPr>
                <w:rFonts w:cs="Angsana New"/>
                <w:color w:val="000000"/>
                <w:sz w:val="32"/>
                <w:szCs w:val="32"/>
              </w:rPr>
              <w:t xml:space="preserve">  </w:t>
            </w: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>ครูจัดการเรียนการสอน</w:t>
            </w:r>
          </w:p>
          <w:p w:rsidR="007B27FD" w:rsidRPr="00B064BD" w:rsidRDefault="007B27FD" w:rsidP="00B064BD">
            <w:pPr>
              <w:spacing w:line="440" w:lineRule="exact"/>
              <w:ind w:left="1514" w:hanging="1514"/>
              <w:rPr>
                <w:rFonts w:cs="Angsana New"/>
                <w:color w:val="000000"/>
                <w:sz w:val="32"/>
                <w:szCs w:val="32"/>
              </w:rPr>
            </w:pPr>
            <w:r w:rsidRPr="00B064BD">
              <w:rPr>
                <w:rFonts w:cs="Angsana New"/>
                <w:color w:val="000000"/>
                <w:sz w:val="32"/>
                <w:szCs w:val="32"/>
                <w:cs/>
              </w:rPr>
              <w:t xml:space="preserve">ตามวิชาที่ได้รับมอบหมายเต็มเวลา </w:t>
            </w:r>
          </w:p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เต็มความสามารถ (</w:t>
            </w:r>
            <w:r w:rsidRPr="00B064BD">
              <w:rPr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B064B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 คะแนน)</w:t>
            </w:r>
          </w:p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B064BD" w:rsidRDefault="007B27FD" w:rsidP="00B064BD">
            <w:pPr>
              <w:spacing w:line="44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1. 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การจัดการเรียนการสอนตามวิชา</w:t>
            </w:r>
          </w:p>
          <w:p w:rsidR="007B27FD" w:rsidRPr="00B064BD" w:rsidRDefault="007B27FD" w:rsidP="00B064BD">
            <w:pPr>
              <w:spacing w:line="44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ที่ได้รับมอบหมายเต็มเวลา </w:t>
            </w:r>
          </w:p>
          <w:p w:rsidR="007B27FD" w:rsidRPr="00B064BD" w:rsidRDefault="007B27FD" w:rsidP="00B064BD">
            <w:pPr>
              <w:spacing w:line="44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2.  การจัดการเรียนการสอนตามวิชา</w:t>
            </w:r>
          </w:p>
          <w:p w:rsidR="007B27FD" w:rsidRPr="00B064BD" w:rsidRDefault="007B27FD" w:rsidP="00B064BD">
            <w:pPr>
              <w:spacing w:line="440" w:lineRule="exact"/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ที่ได้รับมอบหมายเต็มความสามารถ</w:t>
            </w:r>
          </w:p>
          <w:p w:rsidR="007B27FD" w:rsidRPr="00B064BD" w:rsidRDefault="007B27FD" w:rsidP="00B064BD">
            <w:pPr>
              <w:spacing w:before="120" w:line="440" w:lineRule="exact"/>
              <w:rPr>
                <w:sz w:val="32"/>
                <w:szCs w:val="32"/>
              </w:rPr>
            </w:pPr>
          </w:p>
        </w:tc>
        <w:tc>
          <w:tcPr>
            <w:tcW w:w="7380" w:type="dxa"/>
          </w:tcPr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b/>
                <w:bCs/>
                <w:sz w:val="32"/>
                <w:szCs w:val="32"/>
                <w:cs/>
              </w:rPr>
              <w:t>(     )  5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3"/>
              </w:numPr>
              <w:spacing w:after="0" w:line="440" w:lineRule="exact"/>
              <w:ind w:left="267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064B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ครูปฏิบัติงานสอนตามกลุ่มสาระที่ได้รับมอบหมายครบตามเวลาที่กำหนด </w:t>
            </w:r>
            <w:r w:rsidRPr="00B064BD">
              <w:rPr>
                <w:rFonts w:ascii="Angsana New" w:hAnsi="Angsana New"/>
                <w:spacing w:val="-4"/>
                <w:sz w:val="32"/>
                <w:szCs w:val="32"/>
                <w:cs/>
              </w:rPr>
              <w:br/>
              <w:t xml:space="preserve">ร้อยละ 100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3"/>
              </w:numPr>
              <w:spacing w:after="0" w:line="440" w:lineRule="exact"/>
              <w:ind w:left="267" w:hanging="284"/>
              <w:rPr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มีการเตรียมการสอน จัดกิจกรรมการเรียนการสอนพัฒนาผู้เรียนให้มีคุณภาพตาม             ที่หลักสูตรกำหนด ปรับปรุงและพัฒนาการจัดการเรียนการสอนอย่างต่อเนื่อง               เป็นต้นแบบหรือแบบอย่างที่ดี สามารถให้คำชี้แนะ แนะนำแก่ผู้อื่นได้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3"/>
              </w:numPr>
              <w:spacing w:after="0" w:line="440" w:lineRule="exact"/>
              <w:ind w:left="267" w:hanging="284"/>
              <w:rPr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ส่งเสริมผู้เรียนจนได้รับรางวัลระดับสำนักงานเขตพื้นที่การศึกษาขึ้นไป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b/>
                <w:bCs/>
                <w:sz w:val="32"/>
                <w:szCs w:val="32"/>
                <w:cs/>
              </w:rPr>
              <w:t>(     )  4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3"/>
              </w:numPr>
              <w:spacing w:after="0" w:line="440" w:lineRule="exact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</w:t>
            </w:r>
            <w:r w:rsidRPr="00B064BD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ปฏิบัติงานสอนตามกลุ่มสาระที่ได้รับมอบหมายครบตามเวลาที่กำหนด                 ร้อยละ 100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3"/>
              </w:numPr>
              <w:spacing w:after="0" w:line="440" w:lineRule="exact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มีการเตรียมการสอน จัดกิจกรรมการเรียนการสอนและพัฒนาผู้เรียนให้มีคุณภาพตามที่หลักสูตรกำหนด ปรับปรุงและพัฒนาการจัดการเรียนการสอน                       อย่างต่อเนื่อง สามารถให้คำชี้แนะ แนะนำแก่ผู้อื่นได้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61" w:type="dxa"/>
          </w:tcPr>
          <w:p w:rsidR="007B27FD" w:rsidRPr="00B064B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1. การสอบถาม/การสัมภาษณ์ครู  ผู้บริหาร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</w:t>
            </w:r>
          </w:p>
          <w:p w:rsidR="007B27FD" w:rsidRPr="00B064B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ผู้เรียน และผู้ที่เกี่ยวข้อง</w:t>
            </w:r>
          </w:p>
          <w:p w:rsidR="007B27FD" w:rsidRPr="00B064B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2. การสังเกตพฤติกรรมของผู้บริหาร</w:t>
            </w:r>
          </w:p>
          <w:p w:rsidR="007B27FD" w:rsidRPr="00B064B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3. การตรวจเอกสาร หลักฐาน ร่องรอยการปฏิบัติงาน หรือข้อมูลเชิงประจักษ์</w:t>
            </w:r>
          </w:p>
          <w:p w:rsidR="007B27FD" w:rsidRPr="00B064BD" w:rsidRDefault="007B27FD" w:rsidP="001C0AAB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- 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บันทึกเวลาปฏิบัติงานของข้าราชการ</w:t>
            </w:r>
          </w:p>
          <w:p w:rsidR="007B27FD" w:rsidRPr="00B064BD" w:rsidRDefault="007B27FD" w:rsidP="001C0AAB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- 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คำสั่งปฏิบัติการสอน</w:t>
            </w:r>
          </w:p>
          <w:p w:rsidR="007B27FD" w:rsidRPr="00B064BD" w:rsidRDefault="007B27FD" w:rsidP="001C0AAB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- 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บันทึกการสอนแทน</w:t>
            </w:r>
          </w:p>
          <w:p w:rsidR="007B27FD" w:rsidRPr="00B064BD" w:rsidRDefault="007B27FD" w:rsidP="001C0AAB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 xml:space="preserve">- 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ผลการแข่งขันความเป็นเลิศตั้งแต่ระดับ</w:t>
            </w:r>
          </w:p>
          <w:p w:rsidR="007B27FD" w:rsidRPr="00B064BD" w:rsidRDefault="007B27FD" w:rsidP="001C0AAB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เขตพื้นที่ขึ้นไป</w:t>
            </w:r>
          </w:p>
          <w:p w:rsidR="007B27FD" w:rsidRPr="00B064BD" w:rsidRDefault="007B27FD" w:rsidP="001C0AAB">
            <w:pPr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ฯลฯ</w:t>
            </w: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lastRenderedPageBreak/>
              <w:t xml:space="preserve">  ตัวบ่งชี้</w:t>
            </w:r>
            <w:r w:rsidRPr="00B064BD">
              <w:rPr>
                <w:sz w:val="32"/>
                <w:szCs w:val="32"/>
              </w:rPr>
              <w:t xml:space="preserve"> </w:t>
            </w:r>
            <w:r w:rsidRPr="00B064BD"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380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161" w:type="dxa"/>
          </w:tcPr>
          <w:p w:rsidR="007B27FD" w:rsidRPr="00B064BD" w:rsidRDefault="007B27FD" w:rsidP="00B064BD">
            <w:pPr>
              <w:jc w:val="center"/>
              <w:rPr>
                <w:sz w:val="32"/>
                <w:szCs w:val="32"/>
              </w:rPr>
            </w:pPr>
            <w:r w:rsidRPr="00B064BD"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A3524F">
        <w:tc>
          <w:tcPr>
            <w:tcW w:w="3528" w:type="dxa"/>
          </w:tcPr>
          <w:p w:rsidR="007B27FD" w:rsidRPr="00B064BD" w:rsidRDefault="007B27FD" w:rsidP="00B064BD">
            <w:pPr>
              <w:pStyle w:val="a7"/>
              <w:spacing w:after="0" w:line="420" w:lineRule="exact"/>
              <w:ind w:left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380" w:type="dxa"/>
          </w:tcPr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 w:rsidRPr="00B064BD">
              <w:rPr>
                <w:b/>
                <w:bCs/>
                <w:sz w:val="32"/>
                <w:szCs w:val="32"/>
                <w:cs/>
              </w:rPr>
              <w:t>(     )  3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3"/>
              </w:numPr>
              <w:spacing w:after="0" w:line="440" w:lineRule="exact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</w:t>
            </w:r>
            <w:r w:rsidRPr="00B064BD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ปฏิบัติงานสอนตามกลุ่มสาระที่ได้รับมอบหมายครบตามเวลาที่กำหนด               ร้อยละ 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>100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3"/>
              </w:numPr>
              <w:spacing w:after="0" w:line="440" w:lineRule="exact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มีการเตรียมการสอน จัดกิจกรรมการเรียนการสอนและพัฒนาผู้เรียนให้มีคุณภาพตามหลักสูตรกำหนด ปรับปรุงและพัฒนาการจัดการเรียนการสอนอย่างต่อเนื่อง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2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3"/>
              </w:numPr>
              <w:spacing w:after="0" w:line="440" w:lineRule="exact"/>
              <w:ind w:left="267" w:hanging="2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</w:t>
            </w:r>
            <w:r w:rsidRPr="00B064BD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ปฏิบัติงานสอนตามกลุ่มสาระที่ได้รับมอบหมายไม่ครบตามเวลาที่กำหนด                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>มีการเตรียมการสอน จัดกิจกรรมการเรียนการสอนและพัฒนาผู้เรียนตาม                        ที่หลักสูตรกำหนด ปรับปรุงและพัฒนาการจัดการเรียนการสอนเป็นบางครั้ง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64B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     )  1   หมายถึง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3"/>
              </w:numPr>
              <w:spacing w:after="0" w:line="440" w:lineRule="exact"/>
              <w:ind w:left="267" w:hanging="284"/>
              <w:rPr>
                <w:rFonts w:ascii="Angsana New" w:hAnsi="Angsana New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ครู</w:t>
            </w:r>
            <w:r w:rsidRPr="00B064BD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ปฏิบัติงานสอนตามกลุ่มสาระที่ได้รับมอบหมายไม่ครบตามเวลาที่กำหนด</w:t>
            </w:r>
            <w:r w:rsidRPr="00B064B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B27FD" w:rsidRPr="00B064BD" w:rsidRDefault="007B27FD" w:rsidP="00B064BD">
            <w:pPr>
              <w:pStyle w:val="a7"/>
              <w:numPr>
                <w:ilvl w:val="0"/>
                <w:numId w:val="13"/>
              </w:numPr>
              <w:spacing w:after="0" w:line="440" w:lineRule="exact"/>
              <w:ind w:left="267" w:hanging="284"/>
              <w:rPr>
                <w:rFonts w:ascii="TH Niramit AS" w:hAnsi="TH Niramit AS" w:cs="TH Niramit AS"/>
                <w:sz w:val="32"/>
                <w:szCs w:val="32"/>
              </w:rPr>
            </w:pPr>
            <w:r w:rsidRPr="00B064BD">
              <w:rPr>
                <w:rFonts w:ascii="Angsana New" w:hAnsi="Angsana New"/>
                <w:sz w:val="32"/>
                <w:szCs w:val="32"/>
                <w:cs/>
              </w:rPr>
              <w:t>มีการเตรียมการสอน จัดกิจกรรมการเรียนการสอนและพัฒนาผู้เรียนตาม                        ที่หลักสูตร แต่ไม่ปรับปรุงและพัฒนาการจัดการเรียน</w:t>
            </w:r>
            <w:r w:rsidRPr="00B064BD">
              <w:rPr>
                <w:rFonts w:ascii="TH Niramit AS" w:hAnsi="TH Niramit AS" w:cs="TH Niramit AS"/>
                <w:sz w:val="32"/>
                <w:szCs w:val="32"/>
                <w:cs/>
              </w:rPr>
              <w:t>การสอน</w:t>
            </w:r>
          </w:p>
          <w:p w:rsidR="007B27FD" w:rsidRPr="00B064BD" w:rsidRDefault="007B27FD" w:rsidP="00B064BD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61" w:type="dxa"/>
          </w:tcPr>
          <w:p w:rsidR="007B27FD" w:rsidRPr="00B064BD" w:rsidRDefault="007B27FD" w:rsidP="005F7D49">
            <w:pPr>
              <w:rPr>
                <w:sz w:val="32"/>
                <w:szCs w:val="32"/>
              </w:rPr>
            </w:pPr>
            <w:r w:rsidRPr="00B064BD">
              <w:rPr>
                <w:rFonts w:cs="Angsana New"/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 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5F7D49">
            <w:pPr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7B27FD" w:rsidRPr="00B064BD" w:rsidRDefault="007B27FD" w:rsidP="00B064BD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7B27FD" w:rsidRPr="00B064BD" w:rsidRDefault="007B27FD" w:rsidP="005F7D49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b w:val="0"/>
                <w:bCs w:val="0"/>
                <w:sz w:val="32"/>
                <w:szCs w:val="32"/>
                <w:cs/>
              </w:rPr>
              <w:t>...................</w:t>
            </w: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>..........................................................</w:t>
            </w:r>
          </w:p>
          <w:p w:rsidR="007B27FD" w:rsidRPr="00B064BD" w:rsidRDefault="007B27FD" w:rsidP="005F7D49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>…………………………………………………..</w:t>
            </w:r>
          </w:p>
          <w:p w:rsidR="007B27FD" w:rsidRPr="00B064BD" w:rsidRDefault="007B27FD" w:rsidP="005F7D49">
            <w:pPr>
              <w:rPr>
                <w:b w:val="0"/>
                <w:bCs w:val="0"/>
                <w:sz w:val="32"/>
                <w:szCs w:val="32"/>
              </w:rPr>
            </w:pPr>
            <w:r w:rsidRPr="00B064BD">
              <w:rPr>
                <w:rFonts w:cs="Angsana New"/>
                <w:b w:val="0"/>
                <w:bCs w:val="0"/>
                <w:sz w:val="32"/>
                <w:szCs w:val="32"/>
              </w:rPr>
              <w:t>………………………………………………….</w:t>
            </w:r>
          </w:p>
        </w:tc>
      </w:tr>
    </w:tbl>
    <w:p w:rsidR="007B27FD" w:rsidRDefault="007B27FD"/>
    <w:p w:rsidR="007B27FD" w:rsidRDefault="007B27FD"/>
    <w:p w:rsidR="007B27FD" w:rsidRDefault="007B27FD"/>
    <w:p w:rsidR="008D2F07" w:rsidRDefault="008D2F07"/>
    <w:p w:rsidR="008D2F07" w:rsidRDefault="008D2F07"/>
    <w:p w:rsidR="007B27FD" w:rsidRPr="00611657" w:rsidRDefault="007B27FD" w:rsidP="00AB3CF6">
      <w:pPr>
        <w:spacing w:after="240"/>
        <w:rPr>
          <w:cs/>
        </w:rPr>
      </w:pPr>
      <w:r>
        <w:rPr>
          <w:rFonts w:cs="Angsana New"/>
          <w:sz w:val="32"/>
          <w:szCs w:val="32"/>
          <w:cs/>
        </w:rPr>
        <w:lastRenderedPageBreak/>
        <w:t>ตัวบ่งชี้ที่  8</w:t>
      </w:r>
      <w:r w:rsidRPr="00D37794">
        <w:rPr>
          <w:rFonts w:cs="Angsana New"/>
          <w:sz w:val="32"/>
          <w:szCs w:val="32"/>
          <w:cs/>
        </w:rPr>
        <w:t xml:space="preserve"> </w:t>
      </w:r>
      <w:r>
        <w:rPr>
          <w:rFonts w:cs="Angsana New"/>
          <w:sz w:val="32"/>
          <w:szCs w:val="32"/>
          <w:cs/>
        </w:rPr>
        <w:t xml:space="preserve">    </w:t>
      </w:r>
      <w:r w:rsidRPr="00D37794">
        <w:rPr>
          <w:rFonts w:cs="Angsana New"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 ประสิทธิผล</w:t>
      </w:r>
      <w:r>
        <w:rPr>
          <w:rFonts w:cs="Angsana New"/>
          <w:sz w:val="32"/>
          <w:szCs w:val="32"/>
        </w:rPr>
        <w:t xml:space="preserve">  </w:t>
      </w:r>
      <w:r w:rsidRPr="00D37794">
        <w:rPr>
          <w:rFonts w:cs="Angsana New"/>
          <w:sz w:val="32"/>
          <w:szCs w:val="32"/>
          <w:cs/>
        </w:rPr>
        <w:t xml:space="preserve">  </w:t>
      </w:r>
      <w:r>
        <w:rPr>
          <w:rFonts w:cs="Angsana New"/>
          <w:sz w:val="32"/>
          <w:szCs w:val="32"/>
          <w:cs/>
        </w:rPr>
        <w:t>(10</w:t>
      </w:r>
      <w:r w:rsidRPr="00D37794">
        <w:rPr>
          <w:rFonts w:cs="Angsana New"/>
          <w:sz w:val="32"/>
          <w:szCs w:val="32"/>
          <w:cs/>
        </w:rPr>
        <w:t xml:space="preserve">  คะแนน</w:t>
      </w:r>
      <w:r>
        <w:rPr>
          <w:rFonts w:cs="Angsana New"/>
          <w:sz w:val="32"/>
          <w:szCs w:val="32"/>
          <w:cs/>
        </w:rPr>
        <w:t>)</w:t>
      </w:r>
      <w:r>
        <w:t xml:space="preserve">   </w:t>
      </w:r>
    </w:p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7200"/>
        <w:gridCol w:w="4392"/>
      </w:tblGrid>
      <w:tr w:rsidR="007B27FD" w:rsidRPr="004C3B94"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9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4E747B">
        <w:tc>
          <w:tcPr>
            <w:tcW w:w="3528" w:type="dxa"/>
          </w:tcPr>
          <w:p w:rsidR="007B27FD" w:rsidRDefault="007B27FD" w:rsidP="00E00EE5">
            <w:pPr>
              <w:ind w:hanging="1418"/>
              <w:rPr>
                <w:rFonts w:cs="Angsana New"/>
                <w:sz w:val="32"/>
                <w:szCs w:val="32"/>
              </w:rPr>
            </w:pPr>
            <w:r w:rsidRPr="00D37794">
              <w:rPr>
                <w:rFonts w:cs="Angsana New"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Niramit AS" w:hAnsi="TH Niramit AS" w:cs="TH Niramit AS"/>
                <w:b w:val="0"/>
                <w:bCs w:val="0"/>
                <w:sz w:val="32"/>
                <w:szCs w:val="32"/>
              </w:rPr>
              <w:t xml:space="preserve">      </w:t>
            </w:r>
            <w:r w:rsidRPr="00E00EE5">
              <w:rPr>
                <w:rFonts w:cs="Angsana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cs="Angsana New"/>
                <w:sz w:val="32"/>
                <w:szCs w:val="32"/>
                <w:cs/>
              </w:rPr>
              <w:t>8</w:t>
            </w:r>
            <w:r w:rsidRPr="00E00EE5">
              <w:rPr>
                <w:rFonts w:cs="Angsana New"/>
                <w:sz w:val="32"/>
                <w:szCs w:val="32"/>
                <w:cs/>
              </w:rPr>
              <w:t>.</w:t>
            </w:r>
            <w:r>
              <w:rPr>
                <w:rFonts w:cs="Angsana New"/>
                <w:sz w:val="32"/>
                <w:szCs w:val="32"/>
                <w:cs/>
              </w:rPr>
              <w:t>1</w:t>
            </w:r>
            <w:r w:rsidRPr="00E00EE5">
              <w:rPr>
                <w:rFonts w:cs="Angsana New"/>
                <w:sz w:val="32"/>
                <w:szCs w:val="32"/>
                <w:cs/>
              </w:rPr>
              <w:t xml:space="preserve"> ผู้บริหารมีวิสัยทัศน์ </w:t>
            </w:r>
            <w:r>
              <w:rPr>
                <w:rFonts w:cs="Angsana New"/>
                <w:sz w:val="32"/>
                <w:szCs w:val="32"/>
                <w:cs/>
              </w:rPr>
              <w:t xml:space="preserve"> </w:t>
            </w:r>
            <w:r w:rsidRPr="00E00EE5">
              <w:rPr>
                <w:rFonts w:cs="Angsana New"/>
                <w:sz w:val="32"/>
                <w:szCs w:val="32"/>
                <w:cs/>
              </w:rPr>
              <w:t>ภาวะผู้นำ และความคิดริเริ่มที่เน้น</w:t>
            </w:r>
          </w:p>
          <w:p w:rsidR="007B27FD" w:rsidRPr="00E00EE5" w:rsidRDefault="007B27FD" w:rsidP="00E00EE5">
            <w:pPr>
              <w:ind w:hanging="1418"/>
              <w:rPr>
                <w:rFonts w:cs="Angsana New"/>
                <w:sz w:val="32"/>
                <w:szCs w:val="32"/>
                <w:cs/>
              </w:rPr>
            </w:pPr>
            <w:r>
              <w:rPr>
                <w:rFonts w:cs="Angsana New"/>
                <w:sz w:val="32"/>
                <w:szCs w:val="32"/>
                <w:cs/>
              </w:rPr>
              <w:t xml:space="preserve">                           </w:t>
            </w:r>
            <w:r w:rsidRPr="00E00EE5">
              <w:rPr>
                <w:rFonts w:cs="Angsana New"/>
                <w:sz w:val="32"/>
                <w:szCs w:val="32"/>
                <w:cs/>
              </w:rPr>
              <w:t>การพัฒนาผู้เรียน</w:t>
            </w:r>
            <w:r>
              <w:rPr>
                <w:rFonts w:cs="Angsana New"/>
                <w:sz w:val="32"/>
                <w:szCs w:val="32"/>
              </w:rPr>
              <w:t xml:space="preserve">   </w:t>
            </w:r>
            <w:r>
              <w:rPr>
                <w:rFonts w:cs="Angsana New"/>
                <w:sz w:val="32"/>
                <w:szCs w:val="32"/>
                <w:cs/>
              </w:rPr>
              <w:t>(1</w:t>
            </w:r>
            <w:r w:rsidRPr="00E00EE5">
              <w:rPr>
                <w:rFonts w:cs="Angsana New"/>
                <w:sz w:val="32"/>
                <w:szCs w:val="32"/>
                <w:cs/>
              </w:rPr>
              <w:t xml:space="preserve"> คะแนน)</w:t>
            </w:r>
          </w:p>
          <w:p w:rsidR="007B27FD" w:rsidRPr="00124E33" w:rsidRDefault="007B27FD" w:rsidP="00124E33">
            <w:pPr>
              <w:spacing w:before="120"/>
              <w:rPr>
                <w:rFonts w:cs="Angsana New"/>
                <w:sz w:val="32"/>
                <w:szCs w:val="32"/>
              </w:rPr>
            </w:pPr>
            <w:r w:rsidRPr="00124E33">
              <w:rPr>
                <w:rFonts w:cs="Angsana New"/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124E33" w:rsidRDefault="007B27FD" w:rsidP="00124E3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1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. ความสามารถในการวิเคราะห์ สังเคราะห์ข้อมูลสารสนเทศต่าง ๆ เพื่อนำมาใช้ในการวางแผนการพัฒนาคุณภาพผู้เรียน</w:t>
            </w:r>
          </w:p>
          <w:p w:rsidR="007B27FD" w:rsidRPr="00124E33" w:rsidRDefault="007B27FD" w:rsidP="00124E3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2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. ความสามารถในการแสดงทิศทางของการพัฒนาการศึกษาของสถานศึกษาในอนาคต ที่สอดคล้องกับบริบทของสถานศึกษาและชุมชน</w:t>
            </w:r>
          </w:p>
          <w:p w:rsidR="007B27FD" w:rsidRPr="00124E33" w:rsidRDefault="007B27FD" w:rsidP="00124E3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3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</w:rPr>
              <w:t>.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การคิดริเริ่ม เทคนิค วิธีการใหม่ ๆ มาใช้ในการพัฒนาคุณภาพผู้เรียน</w:t>
            </w:r>
          </w:p>
          <w:p w:rsidR="007B27FD" w:rsidRDefault="007B27FD" w:rsidP="00124E33">
            <w:pPr>
              <w:rPr>
                <w:rFonts w:cs="Angsana New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4.</w:t>
            </w:r>
            <w:r w:rsidRPr="005724A9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การกระตุ้นครูและบุคลากรให้ร่วมมือในการพัฒนาคุณภาพผู้เรียน</w:t>
            </w:r>
          </w:p>
          <w:p w:rsidR="007B27FD" w:rsidRPr="00D37794" w:rsidRDefault="007B27FD" w:rsidP="00D37794">
            <w:pPr>
              <w:ind w:hanging="1418"/>
              <w:rPr>
                <w:rFonts w:cs="Angsana New"/>
                <w:sz w:val="32"/>
                <w:szCs w:val="32"/>
                <w:cs/>
              </w:rPr>
            </w:pPr>
            <w:r>
              <w:rPr>
                <w:rFonts w:cs="Angsana New"/>
                <w:sz w:val="32"/>
                <w:szCs w:val="32"/>
                <w:cs/>
              </w:rPr>
              <w:t>ประเด</w:t>
            </w:r>
          </w:p>
          <w:p w:rsidR="007B27FD" w:rsidRPr="00CD2613" w:rsidRDefault="007B27FD" w:rsidP="001D6EAA">
            <w:pPr>
              <w:tabs>
                <w:tab w:val="left" w:pos="900"/>
              </w:tabs>
              <w:ind w:right="-394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Pr="00124E33" w:rsidRDefault="007B27FD" w:rsidP="00FF0E62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5  หมายถึง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ผู้บริหารมีคุณลักษณะตามรายการและดำเนินการครบ 4 ข้อ และมีร่องรอยหลักฐานชัดเจน สามารถตรวจสอบได้</w:t>
            </w:r>
          </w:p>
          <w:p w:rsidR="007B27FD" w:rsidRPr="00124E33" w:rsidRDefault="007B27FD" w:rsidP="00FF0E62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4  หมายถึง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ผู้บริหารมีคุณลักษณะตามรายการและดำเนินการ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4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ข้อ และ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    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มีร่องรอยหลักฐานชัดเจน สามารถตรวจสอบได้</w:t>
            </w:r>
          </w:p>
          <w:p w:rsidR="007B27FD" w:rsidRPr="00124E33" w:rsidRDefault="007B27FD" w:rsidP="00FF0E62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3  หมายถึง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ผู้บริหารมีคุณลักษณะตามรายการและดำเนินการ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2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ข้อ และ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    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มีร่องรอยหลักฐานชัดเจน สามารถตรวจสอบได้</w:t>
            </w:r>
          </w:p>
          <w:p w:rsidR="007B27FD" w:rsidRPr="00124E33" w:rsidRDefault="007B27FD" w:rsidP="00FF0E62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2  หมายถึง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ผู้บริหารมีคุณลักษณะตามรายการและดำเนินการ 1 ข้อ และมีร่องรอยหลักฐานชัดเจน สามารถตรวจสอบได้</w:t>
            </w:r>
          </w:p>
          <w:p w:rsidR="007B27FD" w:rsidRPr="00AE240D" w:rsidRDefault="007B27FD" w:rsidP="00FF0E62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(     )   1  หมายถึง 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ผู้บริหารมีคุณลักษณะแต่ละข้อรายการไม่ชัดเจน</w:t>
            </w:r>
          </w:p>
        </w:tc>
        <w:tc>
          <w:tcPr>
            <w:tcW w:w="4392" w:type="dxa"/>
          </w:tcPr>
          <w:p w:rsidR="007B27FD" w:rsidRPr="00124E33" w:rsidRDefault="007B27FD" w:rsidP="001D6EA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1. 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การสอบถาม/การสัมภาษณ์ครู  ผู้บริหาร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ผู้เรียน และผู้ที่เกี่ยวข้อง</w:t>
            </w:r>
          </w:p>
          <w:p w:rsidR="007B27FD" w:rsidRPr="00124E33" w:rsidRDefault="007B27FD" w:rsidP="001D6EA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 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การสังเกตพฤติกรรมของผู้บริหาร</w:t>
            </w:r>
          </w:p>
          <w:p w:rsidR="007B27FD" w:rsidRPr="00124E33" w:rsidRDefault="007B27FD" w:rsidP="001D6EA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3.  </w:t>
            </w:r>
            <w:r w:rsidRPr="00124E33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การตรวจเอกสาร หลักฐาน ร่องรอยการปฏิบัติงาน หรือข้อมูลเชิงประจักษ์</w:t>
            </w:r>
          </w:p>
          <w:p w:rsidR="007B27FD" w:rsidRPr="00124E33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124E33">
              <w:rPr>
                <w:rFonts w:ascii="Angsana New" w:hAnsi="Angsana New"/>
                <w:sz w:val="32"/>
                <w:szCs w:val="32"/>
                <w:cs/>
              </w:rPr>
              <w:t xml:space="preserve">แผนปฏิบัติการประจำปี โครงการ/กิจกรรม </w:t>
            </w:r>
          </w:p>
          <w:p w:rsidR="007B27FD" w:rsidRPr="00124E33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124E33">
              <w:rPr>
                <w:rFonts w:ascii="Angsana New" w:hAnsi="Angsana New"/>
                <w:sz w:val="32"/>
                <w:szCs w:val="32"/>
                <w:cs/>
              </w:rPr>
              <w:t xml:space="preserve">บันทึกการประชุม คำสั่งการปฏิบัติงานของโรงเรียน  </w:t>
            </w:r>
          </w:p>
          <w:p w:rsidR="007B27FD" w:rsidRPr="00124E33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124E33">
              <w:rPr>
                <w:rFonts w:ascii="Angsana New" w:hAnsi="Angsana New"/>
                <w:sz w:val="32"/>
                <w:szCs w:val="32"/>
                <w:cs/>
              </w:rPr>
              <w:t xml:space="preserve">สมุดนิเทศ  สมุดเยี่ยมของโรงเรียน </w:t>
            </w:r>
          </w:p>
          <w:p w:rsidR="007B27FD" w:rsidRPr="00124E33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124E33">
              <w:rPr>
                <w:rFonts w:ascii="Angsana New" w:hAnsi="Angsana New"/>
                <w:sz w:val="32"/>
                <w:szCs w:val="32"/>
                <w:cs/>
              </w:rPr>
              <w:t xml:space="preserve">รายงานการประเมินภายนอกของ สมศ. รายงานประจำปีของโรงเรียน </w:t>
            </w:r>
          </w:p>
          <w:p w:rsidR="007B27FD" w:rsidRPr="00124E33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124E33">
              <w:rPr>
                <w:rFonts w:ascii="Angsana New" w:hAnsi="Angsana New"/>
                <w:sz w:val="32"/>
                <w:szCs w:val="32"/>
                <w:cs/>
              </w:rPr>
              <w:t xml:space="preserve">แฟ้มสะสมงานของครู/ ผู้บริหารสถานศึกษา  </w:t>
            </w:r>
          </w:p>
          <w:p w:rsidR="007B27FD" w:rsidRPr="00124E33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124E33">
              <w:rPr>
                <w:rFonts w:ascii="Angsana New" w:hAnsi="Angsana New"/>
                <w:sz w:val="32"/>
                <w:szCs w:val="32"/>
                <w:cs/>
              </w:rPr>
              <w:t xml:space="preserve">แฟ้มประกาศนียบัตร /รางวัลต่าง ๆ </w:t>
            </w:r>
          </w:p>
          <w:p w:rsidR="007B27FD" w:rsidRPr="00AE240D" w:rsidRDefault="007B27FD" w:rsidP="00124E33">
            <w:pPr>
              <w:rPr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                   </w:t>
            </w:r>
            <w:r w:rsidRPr="00124E33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ฯลฯ</w:t>
            </w:r>
          </w:p>
        </w:tc>
      </w:tr>
    </w:tbl>
    <w:p w:rsidR="007B27FD" w:rsidRDefault="007B27FD"/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7380"/>
        <w:gridCol w:w="4212"/>
      </w:tblGrid>
      <w:tr w:rsidR="007B27FD">
        <w:trPr>
          <w:tblHeader/>
        </w:trPr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 xml:space="preserve">  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38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21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4E747B">
        <w:tc>
          <w:tcPr>
            <w:tcW w:w="3528" w:type="dxa"/>
          </w:tcPr>
          <w:p w:rsidR="007B27FD" w:rsidRDefault="007B27FD" w:rsidP="001D6EAA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  <w:r w:rsidRPr="00124E33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8.2 ผู้บริหารใช้หลักการบริหารแบบมีส่วนร่วมและใช้ข้อมูล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          </w:t>
            </w:r>
            <w:r w:rsidRPr="00124E33">
              <w:rPr>
                <w:rFonts w:cs="Angsana New"/>
                <w:color w:val="000000"/>
                <w:sz w:val="32"/>
                <w:szCs w:val="32"/>
                <w:cs/>
              </w:rPr>
              <w:t>ผลการประเมินหรือผลการวิจัยเป็นฐานคิดทั้งด้านวิชาการและการจัดการ (2  คะแนน)</w:t>
            </w:r>
          </w:p>
          <w:p w:rsidR="007B27FD" w:rsidRPr="00661C83" w:rsidRDefault="007B27FD" w:rsidP="00661C83">
            <w:pPr>
              <w:spacing w:line="420" w:lineRule="exact"/>
              <w:ind w:right="-284"/>
              <w:rPr>
                <w:rFonts w:cs="Angsana New"/>
                <w:sz w:val="32"/>
                <w:szCs w:val="32"/>
              </w:rPr>
            </w:pPr>
            <w:r w:rsidRPr="00661C83">
              <w:rPr>
                <w:rFonts w:cs="Angsana New"/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661C83" w:rsidRDefault="007B27FD" w:rsidP="00661C83">
            <w:pPr>
              <w:pStyle w:val="a7"/>
              <w:suppressAutoHyphens/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1. </w:t>
            </w:r>
            <w:r w:rsidRPr="00661C83">
              <w:rPr>
                <w:rFonts w:ascii="Angsana New" w:hAnsi="Angsana New"/>
                <w:sz w:val="32"/>
                <w:szCs w:val="32"/>
                <w:cs/>
              </w:rPr>
              <w:t xml:space="preserve">การบริหารงานแบบมีส่วนร่วม </w:t>
            </w:r>
          </w:p>
          <w:p w:rsidR="007B27FD" w:rsidRPr="00661C83" w:rsidRDefault="007B27FD" w:rsidP="00661C83">
            <w:pPr>
              <w:pStyle w:val="a7"/>
              <w:suppressAutoHyphens/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2. </w:t>
            </w:r>
            <w:r w:rsidRPr="00661C83">
              <w:rPr>
                <w:rFonts w:ascii="Angsana New" w:hAnsi="Angsana New"/>
                <w:sz w:val="32"/>
                <w:szCs w:val="32"/>
                <w:cs/>
              </w:rPr>
              <w:t xml:space="preserve">การใช้ข้อมูลผลการประเมินและผลการวิจัยในการพัฒนาหรือปรับปรุงคุณภาพการศึกษา </w:t>
            </w:r>
          </w:p>
          <w:p w:rsidR="007B27FD" w:rsidRPr="00124E33" w:rsidRDefault="007B27FD" w:rsidP="001D6EAA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7380" w:type="dxa"/>
          </w:tcPr>
          <w:p w:rsidR="007B27FD" w:rsidRDefault="007B27FD" w:rsidP="00124E3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5  หมายถึง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</w:p>
          <w:p w:rsidR="007B27FD" w:rsidRPr="0008518C" w:rsidRDefault="007B27FD" w:rsidP="003E589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420" w:lineRule="exact"/>
              <w:ind w:left="261" w:hanging="227"/>
              <w:rPr>
                <w:color w:val="000000"/>
                <w:spacing w:val="-4"/>
                <w:sz w:val="32"/>
                <w:szCs w:val="32"/>
              </w:rPr>
            </w:pPr>
            <w:r w:rsidRPr="0008518C">
              <w:rPr>
                <w:sz w:val="32"/>
                <w:szCs w:val="32"/>
                <w:cs/>
              </w:rPr>
              <w:t>ผู้บริหารใช้หลักการบริหารแบบมีส่วนร่วม โดยเปิดโอกาสให้ผู้เกี่ยวข้องทุกฝ่าย ประกอบด้วย ครู ผู้เรียน ผู้ปกครอง คณะกรรมการสถานศึกษา ชุมชน และหน่วยงานอื่นได้รับรู้และให้ข้อมูลสารสนเทศ ให้ความคิดเห็นและข้อเสนอแนะ</w:t>
            </w:r>
            <w:r w:rsidRPr="0008518C">
              <w:rPr>
                <w:sz w:val="32"/>
                <w:szCs w:val="32"/>
              </w:rPr>
              <w:t xml:space="preserve"> </w:t>
            </w:r>
            <w:r w:rsidRPr="0008518C">
              <w:rPr>
                <w:sz w:val="32"/>
                <w:szCs w:val="32"/>
                <w:cs/>
              </w:rPr>
              <w:t>รวมทั้งเป็นแบบอย่างที่ดี สามารถให้คำแนะนำ ชี้แนะแก่ผู้บริหารอื่น ๆ ได้</w:t>
            </w:r>
          </w:p>
          <w:p w:rsidR="007B27FD" w:rsidRPr="0008518C" w:rsidRDefault="007B27FD" w:rsidP="003E589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420" w:lineRule="exact"/>
              <w:ind w:left="261" w:hanging="227"/>
              <w:rPr>
                <w:color w:val="000000"/>
                <w:spacing w:val="-4"/>
                <w:sz w:val="32"/>
                <w:szCs w:val="32"/>
              </w:rPr>
            </w:pPr>
            <w:r w:rsidRPr="0008518C">
              <w:rPr>
                <w:spacing w:val="-4"/>
                <w:sz w:val="32"/>
                <w:szCs w:val="32"/>
                <w:cs/>
              </w:rPr>
              <w:t>เสนอและเลือกแนวทางประกอบการตัดสินใจ</w:t>
            </w:r>
            <w:r w:rsidRPr="0008518C">
              <w:rPr>
                <w:spacing w:val="-4"/>
                <w:sz w:val="32"/>
                <w:szCs w:val="32"/>
              </w:rPr>
              <w:t xml:space="preserve"> </w:t>
            </w:r>
            <w:r w:rsidRPr="0008518C">
              <w:rPr>
                <w:spacing w:val="-4"/>
                <w:sz w:val="32"/>
                <w:szCs w:val="32"/>
                <w:cs/>
              </w:rPr>
              <w:t>กำหนดนโยบายในการพัฒนาคุณภาพผู้เรียนอย่างรอบด้าน และดำเนินการติดตามตรวจสอบ และปรับปรุงพัฒนา</w:t>
            </w:r>
            <w:r w:rsidRPr="0008518C">
              <w:rPr>
                <w:spacing w:val="-4"/>
                <w:sz w:val="32"/>
                <w:szCs w:val="32"/>
              </w:rPr>
              <w:t xml:space="preserve"> </w:t>
            </w:r>
            <w:r w:rsidRPr="0008518C">
              <w:rPr>
                <w:spacing w:val="-4"/>
                <w:sz w:val="32"/>
                <w:szCs w:val="32"/>
                <w:cs/>
              </w:rPr>
              <w:t>โดยใช้ข้อมูลผลการประเมิน หรือผลการวิจัย ในการบริหารจัดการศึกษา ร้อยละ 80 ขึ้นไปของจำนวนโครงการ/กิจกรรมตามแผน</w:t>
            </w:r>
          </w:p>
          <w:p w:rsidR="007B27FD" w:rsidRDefault="007B27FD" w:rsidP="00124E3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4  หมายถึง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</w:p>
          <w:p w:rsidR="007B27FD" w:rsidRPr="0008518C" w:rsidRDefault="007B27FD" w:rsidP="003E589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420" w:lineRule="exact"/>
              <w:ind w:left="261" w:hanging="227"/>
              <w:rPr>
                <w:color w:val="000000"/>
                <w:spacing w:val="-4"/>
                <w:sz w:val="32"/>
                <w:szCs w:val="32"/>
              </w:rPr>
            </w:pPr>
            <w:r w:rsidRPr="0008518C">
              <w:rPr>
                <w:sz w:val="32"/>
                <w:szCs w:val="32"/>
                <w:cs/>
              </w:rPr>
              <w:t>ผู้บริหารใช้หลักการบริหารแบบมีส่วนร่วม โดยเปิดโอกาสให้ผู้เกี่ยวข้องทุกฝ่าย ประกอบด้วย ครู ผู้เรียน ผู้ปกครอง คณะกรรมการสถานศึกษา ชุมชน และหน่วยงานอื่นได้รับรู้และให้ข้อมูลสารสนเทศ ให้ความคิดเห็นและข้อเสนอแนะ</w:t>
            </w:r>
            <w:r w:rsidRPr="0008518C">
              <w:rPr>
                <w:sz w:val="32"/>
                <w:szCs w:val="32"/>
              </w:rPr>
              <w:t xml:space="preserve"> </w:t>
            </w:r>
            <w:r w:rsidRPr="0008518C">
              <w:rPr>
                <w:sz w:val="32"/>
                <w:szCs w:val="32"/>
                <w:cs/>
              </w:rPr>
              <w:t>สามารถให้คำแนะนำ ชี้แนะแก่ผู้บริหารสถานศึกษาอื่น ๆ ได้</w:t>
            </w:r>
          </w:p>
          <w:p w:rsidR="007B27FD" w:rsidRPr="0008518C" w:rsidRDefault="007B27FD" w:rsidP="003E589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420" w:lineRule="exact"/>
              <w:ind w:left="261" w:hanging="22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8518C">
              <w:rPr>
                <w:sz w:val="32"/>
                <w:szCs w:val="32"/>
                <w:cs/>
              </w:rPr>
              <w:t>เสนอและเลือกแนวทางประกอบการตัดสินใจ</w:t>
            </w:r>
            <w:r w:rsidRPr="0008518C">
              <w:rPr>
                <w:sz w:val="32"/>
                <w:szCs w:val="32"/>
              </w:rPr>
              <w:t xml:space="preserve"> </w:t>
            </w:r>
            <w:r w:rsidRPr="0008518C">
              <w:rPr>
                <w:sz w:val="32"/>
                <w:szCs w:val="32"/>
                <w:cs/>
              </w:rPr>
              <w:t>กำหนดนโยบายในการพัฒนา</w:t>
            </w:r>
            <w:r w:rsidRPr="0008518C">
              <w:rPr>
                <w:spacing w:val="-4"/>
                <w:sz w:val="32"/>
                <w:szCs w:val="32"/>
                <w:cs/>
              </w:rPr>
              <w:t>คุณภาพผู้เรียนอย่างรอบด้าน และดำเนินการติดตามตรวจสอบ และปรับปรุงพัฒนา</w:t>
            </w:r>
            <w:r w:rsidRPr="0008518C">
              <w:rPr>
                <w:spacing w:val="-4"/>
                <w:sz w:val="32"/>
                <w:szCs w:val="32"/>
              </w:rPr>
              <w:t xml:space="preserve"> </w:t>
            </w:r>
            <w:r w:rsidRPr="0008518C">
              <w:rPr>
                <w:spacing w:val="-4"/>
                <w:sz w:val="32"/>
                <w:szCs w:val="32"/>
                <w:cs/>
              </w:rPr>
              <w:t>โดยใช้ข้อมูลผลการประเมิน หรือผลการวิจัย ในการ</w:t>
            </w:r>
            <w:r w:rsidRPr="0008518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บริหารจัดการศึกษา ร้อยละ </w:t>
            </w:r>
          </w:p>
          <w:p w:rsidR="007B27FD" w:rsidRDefault="007B27FD" w:rsidP="0008518C">
            <w:pPr>
              <w:pStyle w:val="a7"/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   </w:t>
            </w:r>
            <w:r w:rsidRPr="0008518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70 </w:t>
            </w:r>
            <w:r w:rsidRPr="0008518C">
              <w:rPr>
                <w:rFonts w:ascii="Angsana New" w:hAnsi="Angsana New"/>
                <w:spacing w:val="-4"/>
                <w:sz w:val="32"/>
                <w:szCs w:val="32"/>
              </w:rPr>
              <w:t>–</w:t>
            </w:r>
            <w:r w:rsidRPr="0008518C">
              <w:rPr>
                <w:rFonts w:ascii="Angsana New" w:hAnsi="Angsana New"/>
                <w:sz w:val="32"/>
                <w:szCs w:val="32"/>
                <w:cs/>
              </w:rPr>
              <w:t xml:space="preserve"> 79 ขึ้นไปของจำนวนโครงการ/กิจกรรมตามแผน</w:t>
            </w:r>
          </w:p>
          <w:p w:rsidR="007B27FD" w:rsidRPr="005F7D49" w:rsidRDefault="007B27FD" w:rsidP="00124E33">
            <w:pPr>
              <w:rPr>
                <w:b w:val="0"/>
                <w:bCs w:val="0"/>
                <w:sz w:val="32"/>
                <w:szCs w:val="32"/>
              </w:rPr>
            </w:pPr>
            <w:r w:rsidRPr="005F7D49">
              <w:rPr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4212" w:type="dxa"/>
          </w:tcPr>
          <w:p w:rsidR="007B27FD" w:rsidRPr="005F7D49" w:rsidRDefault="007B27FD" w:rsidP="001D6EA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5F7D49">
              <w:rPr>
                <w:rFonts w:cs="Angsana New"/>
                <w:b w:val="0"/>
                <w:bCs w:val="0"/>
                <w:sz w:val="32"/>
                <w:szCs w:val="32"/>
              </w:rPr>
              <w:t xml:space="preserve">1.  </w:t>
            </w:r>
            <w:r w:rsidRPr="005F7D49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การสอบถาม/การสัมภาษณ์</w:t>
            </w:r>
          </w:p>
          <w:p w:rsidR="007B27FD" w:rsidRPr="005F7D49" w:rsidRDefault="007B27FD" w:rsidP="001D6EA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5F7D49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ผู้บริหารสถานศึกษา ครู ผู้เรียน ผู้ปกครอง คณะกรรมการสถานศึกษา ผู้แทนชุมชน และหน่วยงานอื่น</w:t>
            </w:r>
          </w:p>
          <w:p w:rsidR="007B27FD" w:rsidRPr="005F7D49" w:rsidRDefault="007B27FD" w:rsidP="001D6EA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5F7D49">
              <w:rPr>
                <w:rFonts w:cs="Angsana New"/>
                <w:b w:val="0"/>
                <w:bCs w:val="0"/>
                <w:sz w:val="32"/>
                <w:szCs w:val="32"/>
              </w:rPr>
              <w:t xml:space="preserve">2.  </w:t>
            </w:r>
            <w:r w:rsidRPr="005F7D49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การสังเกตพฤติกรรมผู้บริหาร</w:t>
            </w:r>
          </w:p>
          <w:p w:rsidR="007B27FD" w:rsidRDefault="007B27FD" w:rsidP="001D6EAA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 w:rsidRPr="005F7D49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3.  </w:t>
            </w:r>
            <w:r w:rsidRPr="005F7D49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การตรวจเอกสาร หลักฐาน ร่องรอย</w:t>
            </w:r>
          </w:p>
          <w:p w:rsidR="007B27FD" w:rsidRPr="005F7D49" w:rsidRDefault="007B27FD" w:rsidP="001D6EAA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 w:rsidRPr="005F7D49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การปฏิบัติงาน หรือข้อมูลเชิงประจักษ์</w:t>
            </w:r>
          </w:p>
          <w:p w:rsidR="007B27FD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5F7D49">
              <w:rPr>
                <w:rFonts w:ascii="Angsana New" w:hAnsi="Angsana New"/>
                <w:sz w:val="32"/>
                <w:szCs w:val="32"/>
                <w:cs/>
              </w:rPr>
              <w:t>แผนพัฒนาคุณภาพ</w:t>
            </w:r>
            <w:r>
              <w:rPr>
                <w:rFonts w:ascii="Angsana New" w:hAnsi="Angsana New"/>
                <w:sz w:val="32"/>
                <w:szCs w:val="32"/>
                <w:cs/>
              </w:rPr>
              <w:t>ฯ</w:t>
            </w:r>
          </w:p>
          <w:p w:rsidR="007B27FD" w:rsidRPr="005F7D49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5F7D49">
              <w:rPr>
                <w:rFonts w:ascii="Angsana New" w:hAnsi="Angsana New"/>
                <w:sz w:val="32"/>
                <w:szCs w:val="32"/>
                <w:cs/>
              </w:rPr>
              <w:t xml:space="preserve">แผนปฏิบัติการประจำปี โครงการ/กิจกรรม </w:t>
            </w:r>
          </w:p>
          <w:p w:rsidR="007B27FD" w:rsidRPr="005F7D49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5F7D49">
              <w:rPr>
                <w:rFonts w:ascii="Angsana New" w:hAnsi="Angsana New"/>
                <w:sz w:val="32"/>
                <w:szCs w:val="32"/>
                <w:cs/>
              </w:rPr>
              <w:t xml:space="preserve">รายงานโครงการฯ </w:t>
            </w:r>
          </w:p>
          <w:p w:rsidR="007B27FD" w:rsidRPr="005F7D49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5F7D49">
              <w:rPr>
                <w:rFonts w:ascii="Angsana New" w:hAnsi="Angsana New"/>
                <w:sz w:val="32"/>
                <w:szCs w:val="32"/>
                <w:cs/>
              </w:rPr>
              <w:t xml:space="preserve">รายงานประจำปีของโรงเรียน </w:t>
            </w:r>
          </w:p>
          <w:p w:rsidR="007B27FD" w:rsidRPr="005F7D49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5F7D49">
              <w:rPr>
                <w:rFonts w:ascii="Angsana New" w:hAnsi="Angsana New"/>
                <w:sz w:val="32"/>
                <w:szCs w:val="32"/>
                <w:cs/>
              </w:rPr>
              <w:t>รายงานการประเมินคุณภาพภายในโดยหน่วยงานต้นสังกัด</w:t>
            </w:r>
          </w:p>
          <w:p w:rsidR="007B27FD" w:rsidRPr="005F7D49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5F7D49">
              <w:rPr>
                <w:rFonts w:ascii="Angsana New" w:hAnsi="Angsana New"/>
                <w:sz w:val="32"/>
                <w:szCs w:val="32"/>
                <w:cs/>
              </w:rPr>
              <w:t xml:space="preserve"> รายงานการประเมินคุณภาพภายนอก </w:t>
            </w:r>
          </w:p>
          <w:p w:rsidR="007B27FD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5F7D49">
              <w:rPr>
                <w:rFonts w:ascii="Angsana New" w:hAnsi="Angsana New"/>
                <w:sz w:val="32"/>
                <w:szCs w:val="32"/>
                <w:cs/>
              </w:rPr>
              <w:t>คำสั่งของโรงเรียน บันทึกการประชุม</w:t>
            </w:r>
          </w:p>
          <w:p w:rsidR="007B27FD" w:rsidRPr="005F7D49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5F7D49">
              <w:rPr>
                <w:rFonts w:ascii="Angsana New" w:hAnsi="Angsana New"/>
                <w:sz w:val="32"/>
                <w:szCs w:val="32"/>
                <w:cs/>
              </w:rPr>
              <w:t xml:space="preserve">หนังสือติดต่อประสานงาน สถิติการใช้ห้องสมุด สถิติการยืมหนังสือ วารสาร รายงานการวิจัย </w:t>
            </w:r>
          </w:p>
          <w:p w:rsidR="007B27FD" w:rsidRPr="005F7D49" w:rsidRDefault="007B27FD" w:rsidP="005F7D49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 xml:space="preserve">-   </w:t>
            </w:r>
            <w:r w:rsidRPr="005F7D49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หลักสูตรสถานศึกษา แผนการจัดการเรียนรู้  หลักฐานการเรียนรู้ของผู้เรียนสมุดเยี่ยม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     </w:t>
            </w:r>
            <w:r w:rsidRPr="005F7D49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สมุดนิเทศ</w:t>
            </w:r>
          </w:p>
        </w:tc>
      </w:tr>
      <w:tr w:rsidR="007B27FD" w:rsidRPr="005F7D49">
        <w:tc>
          <w:tcPr>
            <w:tcW w:w="3528" w:type="dxa"/>
          </w:tcPr>
          <w:p w:rsidR="007B27FD" w:rsidRPr="005F7D49" w:rsidRDefault="007B27FD" w:rsidP="00837863">
            <w:pPr>
              <w:tabs>
                <w:tab w:val="left" w:pos="900"/>
              </w:tabs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7380" w:type="dxa"/>
          </w:tcPr>
          <w:p w:rsidR="007B27FD" w:rsidRDefault="007B27FD" w:rsidP="005F7D49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3  หมายถึง</w:t>
            </w:r>
            <w:r w:rsidRPr="0008518C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</w:p>
          <w:p w:rsidR="007B27FD" w:rsidRPr="005F7D49" w:rsidRDefault="007B27FD" w:rsidP="003E589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420" w:lineRule="exact"/>
              <w:ind w:left="317" w:hanging="283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  </w:t>
            </w:r>
            <w:r w:rsidRPr="005F7D49">
              <w:rPr>
                <w:sz w:val="32"/>
                <w:szCs w:val="32"/>
                <w:cs/>
              </w:rPr>
              <w:t>ผู้บริหารใช้หลักการบริหารแบบมีส่วนร่วม โดยเปิดโอกาสให้ผู้เกี่ยวข้อง                ทุกฝ่าย ประกอบด้วย ครู ผู้เรียน ผู้ปกครอง คณะกรรมการสถานศึกษา ชุมชน และหน่วยงานอื่นได้รับรู้และให้ข้อมูลสารสนเทศ ให้ความคิดเห็นและข้อเสนอแนะ</w:t>
            </w:r>
            <w:r w:rsidRPr="005F7D4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 </w:t>
            </w:r>
          </w:p>
          <w:p w:rsidR="007B27FD" w:rsidRPr="0008518C" w:rsidRDefault="007B27FD" w:rsidP="003E589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420" w:lineRule="exact"/>
              <w:ind w:left="317" w:hanging="283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08518C">
              <w:rPr>
                <w:spacing w:val="-4"/>
                <w:sz w:val="32"/>
                <w:szCs w:val="32"/>
                <w:cs/>
              </w:rPr>
              <w:t>เสนอและเลือกแนวทางประกอบการตัดสินใจ</w:t>
            </w:r>
            <w:r w:rsidRPr="0008518C">
              <w:rPr>
                <w:spacing w:val="-4"/>
                <w:sz w:val="32"/>
                <w:szCs w:val="32"/>
              </w:rPr>
              <w:t xml:space="preserve"> </w:t>
            </w:r>
            <w:r w:rsidRPr="0008518C">
              <w:rPr>
                <w:spacing w:val="-4"/>
                <w:sz w:val="32"/>
                <w:szCs w:val="32"/>
                <w:cs/>
              </w:rPr>
              <w:t>กำหนดนโยบายในการพัฒนาคุณภาพผู้เรียนอย่างรอบด้าน และดำเนินการติดตามตรวจสอบ และปรับปรุงพัฒนา</w:t>
            </w:r>
            <w:r w:rsidRPr="0008518C">
              <w:rPr>
                <w:spacing w:val="-4"/>
                <w:sz w:val="32"/>
                <w:szCs w:val="32"/>
              </w:rPr>
              <w:t xml:space="preserve"> </w:t>
            </w:r>
            <w:r w:rsidRPr="0008518C">
              <w:rPr>
                <w:spacing w:val="-4"/>
                <w:sz w:val="32"/>
                <w:szCs w:val="32"/>
                <w:cs/>
              </w:rPr>
              <w:t>โดยใช้ข้อมูลผลการประเมิน หรือผลการวิจัย ในการ</w:t>
            </w:r>
            <w:r w:rsidRPr="0008518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บริหารจัดการศึกษา ร้อยละ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60</w:t>
            </w:r>
            <w:r w:rsidRPr="0008518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08518C">
              <w:rPr>
                <w:rFonts w:ascii="Angsana New" w:hAnsi="Angsana New"/>
                <w:spacing w:val="-4"/>
                <w:sz w:val="32"/>
                <w:szCs w:val="32"/>
              </w:rPr>
              <w:t>–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69 </w:t>
            </w:r>
            <w:r w:rsidRPr="0008518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ขึ้นไปของจำนวนโครงการ/กิจกรรมตามแผน</w:t>
            </w:r>
          </w:p>
          <w:p w:rsidR="007B27FD" w:rsidRDefault="007B27FD" w:rsidP="005F7D49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2  หมายถึง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</w:p>
          <w:p w:rsidR="007B27FD" w:rsidRPr="0008518C" w:rsidRDefault="007B27FD" w:rsidP="003E589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420" w:lineRule="exact"/>
              <w:ind w:left="317" w:hanging="283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08518C">
              <w:rPr>
                <w:sz w:val="32"/>
                <w:szCs w:val="32"/>
                <w:cs/>
              </w:rPr>
              <w:t>ผู้บริหารใช้หลักการบริหารแบบมีส่วนร่วม โดยเปิดโอกาสให้ผู้เกี่ยวข้องทุกฝ่าย ประกอบด้วย ครู ผู้เรียน ผู้ปกครอง คณะกรรมการสถานศึกษา ชุมชน และหน่วยงานอื่นได้รับรู้และให้ข้อมูลสารสนเทศ ให้ความคิดเห็นและข้อเสนอแนะ</w:t>
            </w:r>
            <w:r w:rsidRPr="0008518C">
              <w:rPr>
                <w:sz w:val="32"/>
                <w:szCs w:val="32"/>
              </w:rPr>
              <w:t xml:space="preserve"> </w:t>
            </w:r>
          </w:p>
          <w:p w:rsidR="007B27FD" w:rsidRPr="0008518C" w:rsidRDefault="007B27FD" w:rsidP="003E589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420" w:lineRule="exact"/>
              <w:ind w:left="317" w:hanging="283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08518C">
              <w:rPr>
                <w:spacing w:val="-4"/>
                <w:sz w:val="32"/>
                <w:szCs w:val="32"/>
                <w:cs/>
              </w:rPr>
              <w:t>เสนอและเลือกแนวทางประกอบการตัดสินใจ</w:t>
            </w:r>
            <w:r w:rsidRPr="0008518C">
              <w:rPr>
                <w:spacing w:val="-4"/>
                <w:sz w:val="32"/>
                <w:szCs w:val="32"/>
              </w:rPr>
              <w:t xml:space="preserve"> </w:t>
            </w:r>
            <w:r w:rsidRPr="0008518C">
              <w:rPr>
                <w:spacing w:val="-4"/>
                <w:sz w:val="32"/>
                <w:szCs w:val="32"/>
                <w:cs/>
              </w:rPr>
              <w:t>กำหนดนโยบายในการพัฒนาคุณภาพผู้เรียนอย่างรอบด้าน และดำเนินการติดตามตรวจสอบ และปรับปรุงพัฒนา</w:t>
            </w:r>
            <w:r w:rsidRPr="0008518C">
              <w:rPr>
                <w:spacing w:val="-4"/>
                <w:sz w:val="32"/>
                <w:szCs w:val="32"/>
              </w:rPr>
              <w:t xml:space="preserve"> </w:t>
            </w:r>
            <w:r w:rsidRPr="0008518C">
              <w:rPr>
                <w:spacing w:val="-4"/>
                <w:sz w:val="32"/>
                <w:szCs w:val="32"/>
                <w:cs/>
              </w:rPr>
              <w:t xml:space="preserve">โดยใช้ข้อมูลผลการประเมิน หรือผลการวิจัย ในการบริหารจัดการศึกษา ร้อยละ </w:t>
            </w:r>
            <w:r>
              <w:rPr>
                <w:spacing w:val="-4"/>
                <w:sz w:val="32"/>
                <w:szCs w:val="32"/>
                <w:cs/>
              </w:rPr>
              <w:t xml:space="preserve">50-59 </w:t>
            </w:r>
            <w:r w:rsidRPr="0008518C">
              <w:rPr>
                <w:spacing w:val="-4"/>
                <w:sz w:val="32"/>
                <w:szCs w:val="32"/>
                <w:cs/>
              </w:rPr>
              <w:t xml:space="preserve"> ขึ้นไปของจำนวนโครงการ/กิจกรรมตามแผน</w:t>
            </w:r>
          </w:p>
          <w:p w:rsidR="007B27FD" w:rsidRDefault="007B27FD" w:rsidP="005F7D49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(     )   1  หมายถึง  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</w:t>
            </w:r>
            <w:r w:rsidRPr="0008518C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ผู้บริหารไม่ใช้หลักการบริหารแบบมีส่วนร่วม หรือเสนอและเลือกแนวทางประกอบการตัดสินใจ</w:t>
            </w:r>
            <w:r w:rsidRPr="0008518C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08518C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กำหนดนโยบายในการพัฒนาคุณภาพผู้เรียนอย่างรอบด้าน และดำเนินการติดตามตรวจสอบ และปรับปรุงพัฒนา</w:t>
            </w:r>
            <w:r w:rsidRPr="0008518C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08518C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โดยใช้ข้อมูลผลการประเมินหรือผลการวิจัย ในการบริหารจัดการศึกษา</w:t>
            </w:r>
            <w:r w:rsidRPr="00774430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Pr="0008518C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น้อยกว่าร้อยละ 50 ของจำนวนโครงการ/กิจกรรมตามแผน</w:t>
            </w:r>
          </w:p>
          <w:p w:rsidR="007B27FD" w:rsidRPr="005F7D49" w:rsidRDefault="007B27FD" w:rsidP="005F7D49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4212" w:type="dxa"/>
          </w:tcPr>
          <w:p w:rsidR="007B27FD" w:rsidRPr="00D31D71" w:rsidRDefault="007B27FD" w:rsidP="005F7D49">
            <w:pPr>
              <w:rPr>
                <w:sz w:val="32"/>
                <w:szCs w:val="32"/>
              </w:rPr>
            </w:pPr>
            <w:r w:rsidRPr="00D31D71">
              <w:rPr>
                <w:rFonts w:cs="Angsana New"/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7B27FD" w:rsidRDefault="007B27FD" w:rsidP="005F7D49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5F7D49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 </w:t>
            </w:r>
          </w:p>
          <w:p w:rsidR="007B27FD" w:rsidRDefault="007B27FD" w:rsidP="005F7D49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 </w:t>
            </w:r>
          </w:p>
          <w:p w:rsidR="007B27FD" w:rsidRDefault="007B27FD" w:rsidP="005F7D49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</w:t>
            </w:r>
          </w:p>
          <w:p w:rsidR="007B27FD" w:rsidRDefault="007B27FD" w:rsidP="005F7D49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</w:t>
            </w:r>
          </w:p>
          <w:p w:rsidR="007B27FD" w:rsidRDefault="007B27FD" w:rsidP="005F7D49">
            <w:pPr>
              <w:jc w:val="both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</w:t>
            </w:r>
          </w:p>
          <w:p w:rsidR="007B27FD" w:rsidRDefault="007B27FD" w:rsidP="005F7D49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>.......................................................</w:t>
            </w:r>
          </w:p>
          <w:p w:rsidR="007B27FD" w:rsidRDefault="007B27FD" w:rsidP="005F7D49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</w:rPr>
              <w:t>……………………………………………..</w:t>
            </w:r>
          </w:p>
          <w:p w:rsidR="007B27FD" w:rsidRPr="005F7D49" w:rsidRDefault="007B27FD" w:rsidP="005F7D49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</w:rPr>
              <w:t>………………………………………………</w:t>
            </w:r>
          </w:p>
        </w:tc>
      </w:tr>
      <w:tr w:rsidR="007B27FD" w:rsidRPr="005F7D49">
        <w:tc>
          <w:tcPr>
            <w:tcW w:w="3528" w:type="dxa"/>
          </w:tcPr>
          <w:p w:rsidR="007B27FD" w:rsidRDefault="007B27FD" w:rsidP="00C01426">
            <w:pPr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C01426">
              <w:rPr>
                <w:rFonts w:cs="Angsana New"/>
                <w:color w:val="000000"/>
                <w:sz w:val="32"/>
                <w:szCs w:val="32"/>
                <w:cs/>
              </w:rPr>
              <w:lastRenderedPageBreak/>
              <w:t>ตัวบ่งชี้ที่ 8.3 ผู้บริหารสามารถบริหาร</w:t>
            </w:r>
          </w:p>
          <w:p w:rsidR="007B27FD" w:rsidRDefault="007B27FD" w:rsidP="00C01426">
            <w:pPr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C01426">
              <w:rPr>
                <w:rFonts w:cs="Angsana New"/>
                <w:color w:val="000000"/>
                <w:sz w:val="32"/>
                <w:szCs w:val="32"/>
                <w:cs/>
              </w:rPr>
              <w:t>จัดการการศึกษาให้บรรลุเป้าหมาย</w:t>
            </w:r>
          </w:p>
          <w:p w:rsidR="007B27FD" w:rsidRDefault="007B27FD" w:rsidP="00C01426">
            <w:pPr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C01426">
              <w:rPr>
                <w:rFonts w:cs="Angsana New"/>
                <w:color w:val="000000"/>
                <w:sz w:val="32"/>
                <w:szCs w:val="32"/>
                <w:cs/>
              </w:rPr>
              <w:t>ตามที่กำหนดไว้ในแผนปฏิบัติการ</w:t>
            </w:r>
          </w:p>
          <w:p w:rsidR="007B27FD" w:rsidRPr="00C01426" w:rsidRDefault="007B27FD" w:rsidP="00C01426">
            <w:pPr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C01426">
              <w:rPr>
                <w:rFonts w:cs="Angsana New"/>
                <w:color w:val="000000"/>
                <w:sz w:val="32"/>
                <w:szCs w:val="32"/>
                <w:cs/>
              </w:rPr>
              <w:t>(</w:t>
            </w:r>
            <w:r w:rsidRPr="00C01426">
              <w:rPr>
                <w:rFonts w:cs="Angsana New"/>
                <w:color w:val="000000"/>
                <w:sz w:val="32"/>
                <w:szCs w:val="32"/>
              </w:rPr>
              <w:t xml:space="preserve"> 2</w:t>
            </w:r>
            <w:r w:rsidRPr="00C01426">
              <w:rPr>
                <w:rFonts w:cs="Angsana New"/>
                <w:color w:val="000000"/>
                <w:sz w:val="32"/>
                <w:szCs w:val="32"/>
                <w:cs/>
              </w:rPr>
              <w:t xml:space="preserve"> คะแนน)</w:t>
            </w:r>
          </w:p>
          <w:p w:rsidR="007B27FD" w:rsidRDefault="007B27FD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  <w:r w:rsidRPr="00C01426"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C01426" w:rsidRDefault="007B27FD" w:rsidP="00C01426">
            <w:pPr>
              <w:ind w:right="-142"/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การบริหารจัดการการศึกษาให้บรรลุเป้าหมายตามที่กำหนดไว้ในแผนปฏิบัติการประจำปี</w:t>
            </w:r>
          </w:p>
          <w:p w:rsidR="007B27FD" w:rsidRPr="00C01426" w:rsidRDefault="007B27FD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7B27FD" w:rsidRPr="005F7D49" w:rsidRDefault="007B27FD" w:rsidP="00837863">
            <w:pPr>
              <w:tabs>
                <w:tab w:val="left" w:pos="900"/>
              </w:tabs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7380" w:type="dxa"/>
          </w:tcPr>
          <w:p w:rsidR="007B27FD" w:rsidRDefault="007B27FD" w:rsidP="00C01426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5  หมายถึง</w:t>
            </w:r>
            <w:r w:rsidRPr="0008518C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ผู้บริหารสามารถบริหารจัดการการศึกษาให้บรรลุเป้าหมายตามที่กำหนดไว้ 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ร้อยละ 80 ขึ้นไป ของจำนวนโครงการ/กิจกรรม ที่กำหนดไว้ในแผนปฏิบัติการ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ประจำปี</w:t>
            </w:r>
            <w:r w:rsidRPr="00206DA9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</w:t>
            </w:r>
          </w:p>
          <w:p w:rsidR="007B27FD" w:rsidRDefault="007B27FD" w:rsidP="00C01426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4  หมายถึง</w:t>
            </w:r>
            <w:r w:rsidRPr="0008518C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ผู้บริหารสามารถบริหารจัดการการศึกษาให้บรรลุเป้าหมายตามที่กำหนดไว้ 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ร้อยละ </w:t>
            </w: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70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-</w:t>
            </w: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79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ของจำนวนโครงการ/กิจกรรม ที่กำหนดไว้ในแผนปฏิบัติการประจำปี</w:t>
            </w:r>
            <w:r w:rsidRPr="00206DA9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</w:t>
            </w:r>
          </w:p>
          <w:p w:rsidR="007B27FD" w:rsidRPr="00C01426" w:rsidRDefault="007B27FD" w:rsidP="00C01426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3  หมายถึง</w:t>
            </w:r>
            <w:r w:rsidRPr="0008518C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ผู้บริหารสามารถบริหารจัดการการศึกษาให้บรรลุเป้าหมายตามที่กำหนดไว้ 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  <w:t>60</w:t>
            </w:r>
            <w:r w:rsidRPr="00206DA9"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  <w:t>-</w:t>
            </w: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69 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ของจำนวนโครงการ/กิจกรรม ที่กำหนดไว้ในแผนปฏิบัติการประจำปี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</w:p>
          <w:p w:rsidR="007B27FD" w:rsidRPr="00C01426" w:rsidRDefault="007B27FD" w:rsidP="00C01426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2  หมายถึง</w:t>
            </w:r>
            <w:r w:rsidRPr="0008518C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ผู้บริหารสามารถบริหารจัดการการศึกษาให้บรรลุเป้าหมายตามที่กำหนดไว้ 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ร้อยละ </w:t>
            </w: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50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-</w:t>
            </w: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59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ของจำนวนโครงการ/กิจกรรม ที่กำหนดไว้ในแผนปฏิบัติการประจำปี</w:t>
            </w:r>
          </w:p>
          <w:p w:rsidR="007B27FD" w:rsidRPr="00C01426" w:rsidRDefault="007B27FD" w:rsidP="00C01426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1  หมายถึง</w:t>
            </w:r>
            <w:r w:rsidRPr="0008518C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ผู้บริหารสามารถบริหารจัดการการศึกษาให้บรรลุเป้าหมายตามที่กำหนดไว้ 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น้อยกว่าร้อยละ </w:t>
            </w:r>
            <w:r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  <w:t>50</w:t>
            </w:r>
            <w:r w:rsidRPr="00206DA9"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  <w:t xml:space="preserve"> 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ของจำนวนโครงการ/กิจกรรม ที่กำหนดไว้ในแผนปฏิบัติการประจำปี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</w:p>
          <w:p w:rsidR="007B27FD" w:rsidRPr="005F7D49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4212" w:type="dxa"/>
          </w:tcPr>
          <w:p w:rsidR="007B27FD" w:rsidRPr="00C01426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>1.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การสอบถาม/การสัมภาษณ์ผู้บริหาร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ครู ผู้เรียน  ผู้ปกครอง  ค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ณะกรรมการสถานศึกษา ผู้แทนชุมชน และหน่วยงานอื่น</w:t>
            </w:r>
          </w:p>
          <w:p w:rsidR="007B27FD" w:rsidRPr="00C01426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>2.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การสังเกตพฤติกรรมผู้บริหาร</w:t>
            </w:r>
          </w:p>
          <w:p w:rsidR="007B27FD" w:rsidRPr="00C01426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C01426">
              <w:rPr>
                <w:rFonts w:cs="Angsana New"/>
                <w:b w:val="0"/>
                <w:bCs w:val="0"/>
                <w:sz w:val="32"/>
                <w:szCs w:val="32"/>
                <w:cs/>
              </w:rPr>
              <w:t>3.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C01426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การตรวจเอกสาร หลักฐาน ร่องรอยการปฏิบัติงาน หรือข้อมูลเชิงประจักษ์</w:t>
            </w:r>
          </w:p>
          <w:p w:rsidR="007B27FD" w:rsidRPr="00C01426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C01426">
              <w:rPr>
                <w:rFonts w:ascii="Angsana New" w:hAnsi="Angsana New"/>
                <w:sz w:val="32"/>
                <w:szCs w:val="32"/>
                <w:cs/>
              </w:rPr>
              <w:t>แผนพัฒนาคุณภาพการจัดการศึกษาของสถานศึกษา</w:t>
            </w:r>
          </w:p>
          <w:p w:rsidR="007B27FD" w:rsidRPr="00C01426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C01426">
              <w:rPr>
                <w:rFonts w:ascii="Angsana New" w:hAnsi="Angsana New"/>
                <w:sz w:val="32"/>
                <w:szCs w:val="32"/>
                <w:cs/>
              </w:rPr>
              <w:t xml:space="preserve">แผนปฏิบัติการประจำปี โครงการ/กิจกรรม </w:t>
            </w:r>
          </w:p>
          <w:p w:rsidR="007B27FD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TH Niramit AS" w:hAnsi="TH Niramit AS" w:cs="TH Niramit AS"/>
                <w:sz w:val="32"/>
                <w:szCs w:val="32"/>
              </w:rPr>
            </w:pPr>
            <w:r w:rsidRPr="00C01426">
              <w:rPr>
                <w:rFonts w:ascii="Angsana New" w:hAnsi="Angsana New"/>
                <w:sz w:val="32"/>
                <w:szCs w:val="32"/>
                <w:cs/>
              </w:rPr>
              <w:t>รายงานโครงการฯ</w:t>
            </w:r>
            <w:r w:rsidRPr="00FC0EC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</w:p>
          <w:p w:rsidR="007B27FD" w:rsidRPr="00C01426" w:rsidRDefault="007B27FD" w:rsidP="003E5897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C01426">
              <w:rPr>
                <w:rFonts w:ascii="Angsana New" w:hAnsi="Angsana New"/>
                <w:sz w:val="32"/>
                <w:szCs w:val="32"/>
                <w:cs/>
              </w:rPr>
              <w:t xml:space="preserve">รายงานประจำปีของโรงเรียน </w:t>
            </w:r>
          </w:p>
          <w:p w:rsidR="007B27FD" w:rsidRPr="005F7D49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</w:tr>
    </w:tbl>
    <w:p w:rsidR="007B27FD" w:rsidRDefault="007B27FD"/>
    <w:p w:rsidR="007B27FD" w:rsidRDefault="007B27FD"/>
    <w:p w:rsidR="007B27FD" w:rsidRDefault="007B27FD"/>
    <w:p w:rsidR="007B27FD" w:rsidRDefault="007B27FD"/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7380"/>
        <w:gridCol w:w="4212"/>
      </w:tblGrid>
      <w:tr w:rsidR="007B27FD">
        <w:trPr>
          <w:tblHeader/>
        </w:trPr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38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21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4E747B">
        <w:tc>
          <w:tcPr>
            <w:tcW w:w="3528" w:type="dxa"/>
          </w:tcPr>
          <w:p w:rsidR="007B27FD" w:rsidRDefault="003668F8" w:rsidP="003E5897">
            <w:pPr>
              <w:pStyle w:val="a7"/>
              <w:suppressAutoHyphens/>
              <w:spacing w:after="0" w:line="420" w:lineRule="exact"/>
              <w:ind w:left="0"/>
              <w:rPr>
                <w:b/>
                <w:bCs/>
                <w:color w:val="000000"/>
                <w:sz w:val="32"/>
                <w:szCs w:val="32"/>
              </w:rPr>
            </w:pPr>
            <w:r w:rsidRPr="003668F8">
              <w:rPr>
                <w:rFonts w:hint="cs"/>
                <w:b/>
                <w:bCs/>
                <w:color w:val="000000"/>
                <w:sz w:val="32"/>
                <w:szCs w:val="32"/>
                <w:cs/>
              </w:rPr>
              <w:t xml:space="preserve">8.4  </w:t>
            </w:r>
            <w:r>
              <w:rPr>
                <w:rFonts w:hint="cs"/>
                <w:b/>
                <w:bCs/>
                <w:color w:val="000000"/>
                <w:sz w:val="32"/>
                <w:szCs w:val="32"/>
                <w:cs/>
              </w:rPr>
              <w:t>ผู้บริหารส่งเสริมและพัฒนาศักยภาพบุคลากรบุคลากรให้พร้อมรับการกระจายอำนาจ (2 คะแนน)</w:t>
            </w:r>
          </w:p>
          <w:p w:rsidR="00C772D2" w:rsidRDefault="00C772D2" w:rsidP="003E5897">
            <w:pPr>
              <w:pStyle w:val="a7"/>
              <w:suppressAutoHyphens/>
              <w:spacing w:after="0" w:line="420" w:lineRule="exact"/>
              <w:ind w:left="0"/>
              <w:rPr>
                <w:rFonts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C772D2" w:rsidRPr="00C772D2" w:rsidRDefault="00C772D2" w:rsidP="003E5897">
            <w:pPr>
              <w:pStyle w:val="a7"/>
              <w:suppressAutoHyphens/>
              <w:spacing w:after="0" w:line="420" w:lineRule="exact"/>
              <w:ind w:left="0"/>
              <w:rPr>
                <w:rFonts w:hint="cs"/>
                <w:color w:val="000000"/>
                <w:sz w:val="32"/>
                <w:szCs w:val="32"/>
              </w:rPr>
            </w:pPr>
            <w:r w:rsidRPr="00C772D2">
              <w:rPr>
                <w:rFonts w:hint="cs"/>
                <w:color w:val="000000"/>
                <w:sz w:val="32"/>
                <w:szCs w:val="32"/>
                <w:cs/>
              </w:rPr>
              <w:t>1. แผนงาน โครงงาน หรือกิจกรรม ที่ส่งเสริมและพัฒนาบุคลากร</w:t>
            </w:r>
          </w:p>
          <w:p w:rsidR="00C772D2" w:rsidRPr="00C772D2" w:rsidRDefault="00C772D2" w:rsidP="003E5897">
            <w:pPr>
              <w:pStyle w:val="a7"/>
              <w:suppressAutoHyphens/>
              <w:spacing w:after="0" w:line="420" w:lineRule="exact"/>
              <w:ind w:left="0"/>
              <w:rPr>
                <w:rFonts w:hint="cs"/>
                <w:color w:val="000000"/>
                <w:sz w:val="32"/>
                <w:szCs w:val="32"/>
              </w:rPr>
            </w:pPr>
            <w:r w:rsidRPr="00C772D2">
              <w:rPr>
                <w:rFonts w:hint="cs"/>
                <w:color w:val="000000"/>
                <w:sz w:val="32"/>
                <w:szCs w:val="32"/>
                <w:cs/>
              </w:rPr>
              <w:t>2. การดำเนินงานส่งเสริมและพัฒนาศักยภาพครูและบุคลากร</w:t>
            </w:r>
          </w:p>
          <w:p w:rsidR="00C772D2" w:rsidRPr="00C772D2" w:rsidRDefault="00C772D2" w:rsidP="003E5897">
            <w:pPr>
              <w:pStyle w:val="a7"/>
              <w:suppressAutoHyphens/>
              <w:spacing w:after="0" w:line="420" w:lineRule="exact"/>
              <w:ind w:left="0"/>
              <w:rPr>
                <w:rFonts w:hint="cs"/>
                <w:color w:val="000000"/>
                <w:sz w:val="32"/>
                <w:szCs w:val="32"/>
              </w:rPr>
            </w:pPr>
            <w:r w:rsidRPr="00C772D2">
              <w:rPr>
                <w:rFonts w:hint="cs"/>
                <w:color w:val="000000"/>
                <w:sz w:val="32"/>
                <w:szCs w:val="32"/>
                <w:cs/>
              </w:rPr>
              <w:t>3. การมอบหมายงาน</w:t>
            </w:r>
          </w:p>
          <w:p w:rsidR="00C772D2" w:rsidRPr="00C772D2" w:rsidRDefault="00C772D2" w:rsidP="003E5897">
            <w:pPr>
              <w:pStyle w:val="a7"/>
              <w:suppressAutoHyphens/>
              <w:spacing w:after="0" w:line="420" w:lineRule="exact"/>
              <w:ind w:left="0"/>
              <w:rPr>
                <w:rFonts w:hint="cs"/>
                <w:color w:val="000000"/>
                <w:sz w:val="32"/>
                <w:szCs w:val="32"/>
                <w:cs/>
              </w:rPr>
            </w:pPr>
            <w:r w:rsidRPr="00C772D2">
              <w:rPr>
                <w:rFonts w:hint="cs"/>
                <w:color w:val="000000"/>
                <w:sz w:val="32"/>
                <w:szCs w:val="32"/>
                <w:cs/>
              </w:rPr>
              <w:t>4. การนำผลการประเมินไปพัฒนาและปรับปรุงงาน</w:t>
            </w:r>
          </w:p>
          <w:p w:rsidR="00A25F24" w:rsidRPr="003668F8" w:rsidRDefault="00A25F24" w:rsidP="003E5897">
            <w:pPr>
              <w:pStyle w:val="a7"/>
              <w:suppressAutoHyphens/>
              <w:spacing w:after="0" w:line="420" w:lineRule="exact"/>
              <w:ind w:left="0"/>
              <w:rPr>
                <w:rFonts w:hint="cs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7380" w:type="dxa"/>
          </w:tcPr>
          <w:p w:rsidR="003668F8" w:rsidRDefault="003668F8" w:rsidP="003668F8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(     )   </w:t>
            </w:r>
            <w:r>
              <w:rPr>
                <w:rFonts w:cs="Angsana New" w:hint="cs"/>
                <w:color w:val="000000"/>
                <w:spacing w:val="-4"/>
                <w:sz w:val="32"/>
                <w:szCs w:val="32"/>
                <w:cs/>
              </w:rPr>
              <w:t>5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 หมายถึง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</w:p>
          <w:p w:rsidR="003668F8" w:rsidRDefault="003668F8" w:rsidP="003668F8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 w:hint="cs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สถานศึกษามีแผนงาน โครงการ หรือกิจกรรมที่ส่งเสริมและพัฒนาบุคลากรให้พร้อมรับการกระจายอำนาจครอบคลุมงานทั้ง 4 ด้านของสถานศึกษา</w:t>
            </w:r>
          </w:p>
          <w:p w:rsidR="003668F8" w:rsidRDefault="003668F8" w:rsidP="003668F8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 w:hint="cs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มีการพัฒนาศักยภาพครูและบุคลากรด้วยวิธีการที่หลากหลาย</w:t>
            </w:r>
          </w:p>
          <w:p w:rsidR="003668F8" w:rsidRDefault="003668F8" w:rsidP="003668F8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 w:hint="cs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มีการมอบหมายงานหรือกระจายงานของสถานศึกษาทั้ง 4 ด้าน ให้ครูและบุคลากรรับผิดชอบอย่างเท่าเทียมกัน ตามความสามารถและความถนัดหรือสนใจ</w:t>
            </w:r>
          </w:p>
          <w:p w:rsidR="003668F8" w:rsidRDefault="003668F8" w:rsidP="003668F8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 w:hint="cs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มีการนิเทศติดตาม ประเมินการดำเนินงานตามกิจกรรมและระยะเวลาที่กำหนดในแผนงาน โครงการ ครบถ้วน</w:t>
            </w:r>
          </w:p>
          <w:p w:rsidR="003668F8" w:rsidRDefault="003668F8" w:rsidP="003668F8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การนำผลการประเมินไปพัฒนาและปรับปรุงการพัฒนาศักยภาพครูและบุคลากรอย่างต่อเนื่องติดต่อกันไม่น้อยกว่า 3 ปี</w:t>
            </w:r>
          </w:p>
          <w:p w:rsidR="003668F8" w:rsidRDefault="003668F8" w:rsidP="003668F8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(     )   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</w:rPr>
              <w:t>4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หมายถึง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</w:p>
          <w:p w:rsidR="003668F8" w:rsidRDefault="003668F8" w:rsidP="003668F8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 w:hint="cs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สถานศึกษามีแผนงาน โครงการ หรือกิจกรรมที่ส่งเสริมและพัฒนาบุคลากรให้พร้อมรับการกระจายอำนาจครอบคลุมงานทั้ง 4 ด้านของสถานศึกษา</w:t>
            </w:r>
          </w:p>
          <w:p w:rsidR="003668F8" w:rsidRPr="003668F8" w:rsidRDefault="003668F8" w:rsidP="003668F8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 w:hint="cs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มีการพัฒนาศักยภาพครูและบุคลากรด้วยวิธีการที่หลากหลาย</w:t>
            </w:r>
          </w:p>
          <w:p w:rsidR="003668F8" w:rsidRDefault="003668F8" w:rsidP="003668F8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มีการนิเทศติดตาม  ประเมินการดำเนินงานตามกิจกรรมและระยะเวลาที่กำหนดในแผนงาน โครงการ ครบถ้วน</w:t>
            </w:r>
          </w:p>
          <w:p w:rsidR="00A25F24" w:rsidRDefault="00A25F24" w:rsidP="00A25F24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 w:hint="cs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มีการมอบหมายงานหรือกระจายงานของสถานศึกษาทั้ง 4 ด้าน ให้ครูและบุคลากรรับผิดชอบ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ตามความ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สามารถและความถนัดหรือสนใจ</w:t>
            </w:r>
          </w:p>
          <w:p w:rsidR="003668F8" w:rsidRDefault="003668F8" w:rsidP="003668F8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มีการนำผลการประเมินไปพัฒนาและปรับปรุงการพัฒนาศักยภาพครูและบุคลากร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lastRenderedPageBreak/>
              <w:t>อย่า</w:t>
            </w:r>
            <w:r w:rsidR="00A25F2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งต่อเนื่องติดต่อกันไม่น้อยกว่า 2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ปี</w:t>
            </w:r>
          </w:p>
          <w:p w:rsidR="007B27FD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3  หมายถึง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</w:p>
          <w:p w:rsidR="007B27FD" w:rsidRPr="00396F75" w:rsidRDefault="007B27FD" w:rsidP="00396F75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6F7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สถานศึกษามีแผนงาน โครงการ หรือกิจกรรมที่ส่งเสริมและพัฒนาบุคลากรให้พร้อมรับการกระจายอำนาจครอบคลุมงานทั้ง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4</w:t>
            </w:r>
            <w:r w:rsidRPr="00396F7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96F7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ด้านของสถานศึกษา  </w:t>
            </w:r>
          </w:p>
          <w:p w:rsidR="007B27FD" w:rsidRPr="00396F75" w:rsidRDefault="007B27FD" w:rsidP="00396F75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266" w:hanging="2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6F75">
              <w:rPr>
                <w:rFonts w:ascii="Angsana New" w:hAnsi="Angsana New"/>
                <w:sz w:val="32"/>
                <w:szCs w:val="32"/>
                <w:cs/>
              </w:rPr>
              <w:t xml:space="preserve">มีการพัฒนาศักยภาพครูและบุคลากรด้วยวิธีการที่หลากหลาย  </w:t>
            </w:r>
          </w:p>
          <w:p w:rsidR="007B27FD" w:rsidRPr="00396F75" w:rsidRDefault="007B27FD" w:rsidP="00396F75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266" w:hanging="2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6F75">
              <w:rPr>
                <w:rFonts w:ascii="Angsana New" w:hAnsi="Angsana New"/>
                <w:sz w:val="32"/>
                <w:szCs w:val="32"/>
                <w:cs/>
              </w:rPr>
              <w:t xml:space="preserve">มีการมอบหมายงานของสถานศึกษา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4 </w:t>
            </w:r>
            <w:r w:rsidRPr="00396F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96F75">
              <w:rPr>
                <w:rFonts w:ascii="Angsana New" w:hAnsi="Angsana New"/>
                <w:sz w:val="32"/>
                <w:szCs w:val="32"/>
                <w:cs/>
              </w:rPr>
              <w:t xml:space="preserve">ด้าน ให้ครูและบุคลากรรับผิดชอบ        </w:t>
            </w:r>
          </w:p>
          <w:p w:rsidR="007B27FD" w:rsidRPr="00396F75" w:rsidRDefault="007B27FD" w:rsidP="00396F75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266" w:hanging="265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96F75">
              <w:rPr>
                <w:rFonts w:ascii="Angsana New" w:hAnsi="Angsana New"/>
                <w:sz w:val="32"/>
                <w:szCs w:val="32"/>
                <w:cs/>
              </w:rPr>
              <w:t>มีการนิเทศติดตาม ประเมินการดำเนินงานตามกิจกรรมและระยะเวลาที่กำหนดในแผนงาน โครงการเป็นส่วนใหญ่</w:t>
            </w:r>
          </w:p>
          <w:p w:rsidR="007B27FD" w:rsidRPr="00396F75" w:rsidRDefault="007B27FD" w:rsidP="00396F75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266" w:hanging="265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96F75">
              <w:rPr>
                <w:rFonts w:ascii="Angsana New" w:hAnsi="Angsana New"/>
                <w:sz w:val="32"/>
                <w:szCs w:val="32"/>
                <w:cs/>
              </w:rPr>
              <w:t xml:space="preserve">มีการนำผลการประเมินไปพัฒนาและปรับปรุงการพัฒนาศักยภาพครูและบุคลากรอย่างต่อเนื่องติดต่อกัน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2  </w:t>
            </w:r>
            <w:r w:rsidRPr="00396F7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  <w:p w:rsidR="007B27FD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2  หมายถึง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</w:t>
            </w:r>
          </w:p>
          <w:p w:rsidR="007B27FD" w:rsidRPr="00396F75" w:rsidRDefault="007B27FD" w:rsidP="00396F75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66" w:hanging="28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6F7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สถานศึกษามีแผนงาน โครงการ หรือกิจกรรมที่ส่งเสริมและพัฒนาบุคลากรให้พร้อมรับการกระจายอำนาจครอบคลุมงานทั้ง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1</w:t>
            </w:r>
            <w:r w:rsidRPr="00396F7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96F7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ด้านของสถานศึกษา  </w:t>
            </w:r>
          </w:p>
          <w:p w:rsidR="007B27FD" w:rsidRPr="00396F75" w:rsidRDefault="007B27FD" w:rsidP="00396F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266" w:hanging="283"/>
              <w:rPr>
                <w:rFonts w:ascii="Angsana New" w:hAnsi="Angsana New"/>
                <w:sz w:val="32"/>
                <w:szCs w:val="32"/>
              </w:rPr>
            </w:pPr>
            <w:r w:rsidRPr="00396F75">
              <w:rPr>
                <w:rFonts w:ascii="Angsana New" w:hAnsi="Angsana New"/>
                <w:sz w:val="32"/>
                <w:szCs w:val="32"/>
                <w:cs/>
              </w:rPr>
              <w:t xml:space="preserve">มีการพัฒนาศักยภาพครูและบุคลากร </w:t>
            </w:r>
          </w:p>
          <w:p w:rsidR="007B27FD" w:rsidRPr="00396F75" w:rsidRDefault="007B27FD" w:rsidP="00396F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266" w:hanging="283"/>
              <w:rPr>
                <w:rFonts w:ascii="Angsana New" w:hAnsi="Angsana New"/>
                <w:sz w:val="32"/>
                <w:szCs w:val="32"/>
              </w:rPr>
            </w:pPr>
            <w:r w:rsidRPr="00396F75">
              <w:rPr>
                <w:rFonts w:ascii="Angsana New" w:hAnsi="Angsana New"/>
                <w:sz w:val="32"/>
                <w:szCs w:val="32"/>
                <w:cs/>
              </w:rPr>
              <w:t xml:space="preserve">มีการมอบหมายงานหรือกระจายงานของสถานศึกษา ให้ครูและบุคลากรรับผิดชอบ (ตามที่ผู้บริหารเห็นชอบ)ไม่เท่ากัน </w:t>
            </w:r>
            <w:r w:rsidRPr="00396F7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B27FD" w:rsidRPr="00396F75" w:rsidRDefault="007B27FD" w:rsidP="00396F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266" w:hanging="283"/>
              <w:rPr>
                <w:rFonts w:ascii="Angsana New" w:hAnsi="Angsana New"/>
                <w:sz w:val="32"/>
                <w:szCs w:val="32"/>
              </w:rPr>
            </w:pPr>
            <w:r w:rsidRPr="00396F75">
              <w:rPr>
                <w:rFonts w:ascii="Angsana New" w:hAnsi="Angsana New"/>
                <w:sz w:val="32"/>
                <w:szCs w:val="32"/>
                <w:cs/>
              </w:rPr>
              <w:t xml:space="preserve">การนิเทศติดตาม ประเมินการดำเนินงานตามกิจกรรมและตามระยะเวลาที่กำหนดในแผนงาน โครงการ </w:t>
            </w:r>
          </w:p>
          <w:p w:rsidR="007B27FD" w:rsidRDefault="007B27FD" w:rsidP="00396F7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2849DD">
              <w:rPr>
                <w:rFonts w:cs="Angsana New"/>
                <w:sz w:val="32"/>
                <w:szCs w:val="32"/>
                <w:cs/>
              </w:rPr>
              <w:t xml:space="preserve">0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</w:t>
            </w:r>
            <w:r w:rsidRPr="002849D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มีการนำผลการประเมินไปพัฒนาและปรับปรุงการพัฒนาศักยภาพครูและบุคลากร</w:t>
            </w:r>
          </w:p>
          <w:p w:rsidR="007B27FD" w:rsidRPr="002849DD" w:rsidRDefault="007B27FD" w:rsidP="00396F7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</w:t>
            </w:r>
            <w:r w:rsidRPr="002849DD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แต่ไม่ต่อเนื่อง</w:t>
            </w:r>
          </w:p>
        </w:tc>
        <w:tc>
          <w:tcPr>
            <w:tcW w:w="4212" w:type="dxa"/>
          </w:tcPr>
          <w:p w:rsidR="007B27FD" w:rsidRDefault="007B27FD" w:rsidP="002849DD">
            <w:pPr>
              <w:rPr>
                <w:rFonts w:cs="Angsana New"/>
                <w:sz w:val="32"/>
                <w:szCs w:val="32"/>
              </w:rPr>
            </w:pPr>
            <w:r w:rsidRPr="00A6339A">
              <w:rPr>
                <w:rFonts w:cs="Angsana New"/>
                <w:sz w:val="32"/>
                <w:szCs w:val="32"/>
                <w:cs/>
              </w:rPr>
              <w:lastRenderedPageBreak/>
              <w:t>บันทึก</w:t>
            </w:r>
            <w:r>
              <w:rPr>
                <w:rFonts w:cs="Angsana New"/>
                <w:sz w:val="32"/>
                <w:szCs w:val="32"/>
                <w:cs/>
              </w:rPr>
              <w:t>ข้อสังเกต</w:t>
            </w:r>
            <w:r w:rsidRPr="00A6339A">
              <w:rPr>
                <w:rFonts w:cs="Angsana New"/>
                <w:sz w:val="32"/>
                <w:szCs w:val="32"/>
                <w:cs/>
              </w:rPr>
              <w:t>เพิ่มเติม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Pr="005F7D49" w:rsidRDefault="007B27FD" w:rsidP="002849D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</w:tc>
      </w:tr>
      <w:tr w:rsidR="007B27FD" w:rsidRPr="004E747B">
        <w:tc>
          <w:tcPr>
            <w:tcW w:w="3528" w:type="dxa"/>
          </w:tcPr>
          <w:p w:rsidR="007B27FD" w:rsidRPr="00396F75" w:rsidRDefault="007B27FD" w:rsidP="00396F75">
            <w:pPr>
              <w:pStyle w:val="a7"/>
              <w:suppressAutoHyphens/>
              <w:spacing w:line="420" w:lineRule="exact"/>
              <w:rPr>
                <w:color w:val="000000"/>
                <w:sz w:val="32"/>
                <w:szCs w:val="32"/>
                <w:cs/>
              </w:rPr>
            </w:pPr>
          </w:p>
          <w:p w:rsidR="007B27FD" w:rsidRPr="00396F75" w:rsidRDefault="007B27FD" w:rsidP="00837863">
            <w:pPr>
              <w:pStyle w:val="a7"/>
              <w:suppressAutoHyphens/>
              <w:spacing w:after="0" w:line="420" w:lineRule="exact"/>
              <w:ind w:left="0"/>
              <w:rPr>
                <w:color w:val="000000"/>
                <w:sz w:val="32"/>
                <w:szCs w:val="32"/>
              </w:rPr>
            </w:pPr>
          </w:p>
        </w:tc>
        <w:tc>
          <w:tcPr>
            <w:tcW w:w="7380" w:type="dxa"/>
          </w:tcPr>
          <w:p w:rsidR="007B27FD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1  หมายถึง</w:t>
            </w:r>
            <w:r w:rsidRPr="00396F75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</w:p>
          <w:p w:rsidR="007B27FD" w:rsidRPr="006F42D3" w:rsidRDefault="007B27FD" w:rsidP="006F42D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6F42D3">
              <w:rPr>
                <w:rFonts w:ascii="Angsana New" w:hAnsi="Angsana New"/>
                <w:sz w:val="32"/>
                <w:szCs w:val="32"/>
                <w:cs/>
              </w:rPr>
              <w:t xml:space="preserve">สถานศึกษาไม่มีแผนงานงาน โครงการหรือกิจกรรมที่ส่งเสริมและพัฒนาบุคลากรให้พร้อมรับการกระจายอำนาจ หรือ </w:t>
            </w:r>
          </w:p>
          <w:p w:rsidR="007B27FD" w:rsidRPr="006F42D3" w:rsidRDefault="007B27FD" w:rsidP="006F42D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66" w:right="34" w:hanging="265"/>
              <w:rPr>
                <w:rFonts w:ascii="Angsana New" w:hAnsi="Angsana New"/>
                <w:sz w:val="32"/>
                <w:szCs w:val="32"/>
              </w:rPr>
            </w:pPr>
            <w:r w:rsidRPr="006F42D3">
              <w:rPr>
                <w:rFonts w:ascii="Angsana New" w:hAnsi="Angsana New"/>
                <w:sz w:val="32"/>
                <w:szCs w:val="32"/>
                <w:cs/>
              </w:rPr>
              <w:t xml:space="preserve">มีการพัฒนาศักยภาพครูและบุคลากรด้วยวิธีการซ้ำ ๆ กันเพียง </w:t>
            </w: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F42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42D3">
              <w:rPr>
                <w:rFonts w:ascii="Angsana New" w:hAnsi="Angsana New"/>
                <w:sz w:val="32"/>
                <w:szCs w:val="32"/>
                <w:cs/>
              </w:rPr>
              <w:t>วิธี มีการมอบหมายงานหรือกระจายงานของสถานศึกษา ให้ครูและบุคลากรรับผิดชอบ(ตามที่ผู้บริหารเห็นชอบ) ไม่เท่ากัน หรือ</w:t>
            </w:r>
          </w:p>
          <w:p w:rsidR="007B27FD" w:rsidRDefault="007B27FD" w:rsidP="006F42D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66" w:hanging="265"/>
              <w:rPr>
                <w:rFonts w:ascii="Angsana New" w:hAnsi="Angsana New"/>
                <w:sz w:val="32"/>
                <w:szCs w:val="32"/>
              </w:rPr>
            </w:pPr>
            <w:r w:rsidRPr="006F42D3">
              <w:rPr>
                <w:rFonts w:ascii="Angsana New" w:hAnsi="Angsana New"/>
                <w:sz w:val="32"/>
                <w:szCs w:val="32"/>
                <w:cs/>
              </w:rPr>
              <w:t>การนิเทศติดตาม ประเมินการดำเนินงานตามกิจกรรมไม่เป็นไปตามระยะเวลา</w:t>
            </w:r>
            <w:r w:rsidRPr="006F42D3">
              <w:rPr>
                <w:rFonts w:ascii="Angsana New" w:hAnsi="Angsana New"/>
                <w:sz w:val="32"/>
                <w:szCs w:val="32"/>
                <w:cs/>
              </w:rPr>
              <w:br/>
              <w:t>ที่กำหนดในแผนงาน โครงการ หรือ</w:t>
            </w:r>
          </w:p>
          <w:p w:rsidR="007B27FD" w:rsidRPr="00396F75" w:rsidRDefault="007B27FD" w:rsidP="009D585C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66" w:hanging="265"/>
              <w:rPr>
                <w:color w:val="000000"/>
                <w:spacing w:val="-4"/>
                <w:sz w:val="32"/>
                <w:szCs w:val="32"/>
              </w:rPr>
            </w:pPr>
            <w:r w:rsidRPr="006F42D3">
              <w:rPr>
                <w:rFonts w:ascii="Angsana New" w:hAnsi="Angsana New"/>
                <w:sz w:val="32"/>
                <w:szCs w:val="32"/>
                <w:cs/>
              </w:rPr>
              <w:t>ไม่มีการนำผลการประเมินไปพัฒนาและปรับปรุงการพัฒนาศักยภาพครูและบุคลากร</w:t>
            </w:r>
            <w:bookmarkStart w:id="0" w:name="_GoBack"/>
            <w:bookmarkEnd w:id="0"/>
          </w:p>
        </w:tc>
        <w:tc>
          <w:tcPr>
            <w:tcW w:w="4212" w:type="dxa"/>
          </w:tcPr>
          <w:p w:rsidR="007B27FD" w:rsidRPr="00A6339A" w:rsidRDefault="007B27FD" w:rsidP="00A6339A">
            <w:pPr>
              <w:rPr>
                <w:rFonts w:cs="Angsana New"/>
                <w:sz w:val="32"/>
                <w:szCs w:val="32"/>
              </w:rPr>
            </w:pPr>
            <w:r w:rsidRPr="00A6339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</w:p>
        </w:tc>
      </w:tr>
      <w:tr w:rsidR="007B27FD" w:rsidRPr="004E747B">
        <w:tc>
          <w:tcPr>
            <w:tcW w:w="3528" w:type="dxa"/>
          </w:tcPr>
          <w:p w:rsidR="007B27FD" w:rsidRDefault="007B27FD" w:rsidP="00E874F1">
            <w:pPr>
              <w:rPr>
                <w:rFonts w:cs="Angsana New"/>
                <w:sz w:val="32"/>
                <w:szCs w:val="32"/>
              </w:rPr>
            </w:pPr>
            <w:r w:rsidRPr="00A03962">
              <w:rPr>
                <w:rFonts w:cs="Angsana New"/>
                <w:sz w:val="32"/>
                <w:szCs w:val="32"/>
                <w:cs/>
              </w:rPr>
              <w:t xml:space="preserve">ตัวบ่งชี้ที่  </w:t>
            </w:r>
            <w:r>
              <w:rPr>
                <w:rFonts w:cs="Angsana New"/>
                <w:sz w:val="32"/>
                <w:szCs w:val="32"/>
                <w:cs/>
              </w:rPr>
              <w:t>8</w:t>
            </w:r>
            <w:r w:rsidRPr="00A03962">
              <w:rPr>
                <w:rFonts w:cs="Angsana New"/>
                <w:sz w:val="32"/>
                <w:szCs w:val="32"/>
              </w:rPr>
              <w:t>.</w:t>
            </w:r>
            <w:r>
              <w:rPr>
                <w:rFonts w:cs="Angsana New"/>
                <w:sz w:val="32"/>
                <w:szCs w:val="32"/>
                <w:cs/>
              </w:rPr>
              <w:t>5</w:t>
            </w:r>
            <w:r w:rsidRPr="00A03962">
              <w:rPr>
                <w:rFonts w:cs="Angsana New"/>
                <w:sz w:val="32"/>
                <w:szCs w:val="32"/>
                <w:cs/>
              </w:rPr>
              <w:t xml:space="preserve">  นักเรียนผู้ปกครองและชุมชนพึงพอใจผลการบริหารการจัดการศึกษา</w:t>
            </w:r>
            <w:r>
              <w:rPr>
                <w:rFonts w:cs="Angsana New"/>
                <w:sz w:val="32"/>
                <w:szCs w:val="32"/>
              </w:rPr>
              <w:t xml:space="preserve">  </w:t>
            </w:r>
            <w:r w:rsidRPr="00A03962">
              <w:rPr>
                <w:rFonts w:cs="Angsana New"/>
                <w:sz w:val="32"/>
                <w:szCs w:val="32"/>
                <w:cs/>
              </w:rPr>
              <w:t>(</w:t>
            </w:r>
            <w:r>
              <w:rPr>
                <w:rFonts w:cs="Angsana New"/>
                <w:sz w:val="32"/>
                <w:szCs w:val="32"/>
                <w:cs/>
              </w:rPr>
              <w:t>1</w:t>
            </w:r>
            <w:r w:rsidRPr="00A03962">
              <w:rPr>
                <w:rFonts w:cs="Angsana New"/>
                <w:sz w:val="32"/>
                <w:szCs w:val="32"/>
              </w:rPr>
              <w:t xml:space="preserve"> </w:t>
            </w:r>
            <w:r w:rsidRPr="00A03962">
              <w:rPr>
                <w:rFonts w:cs="Angsana New"/>
                <w:sz w:val="32"/>
                <w:szCs w:val="32"/>
                <w:cs/>
              </w:rPr>
              <w:t>คะแนน)</w:t>
            </w:r>
          </w:p>
          <w:p w:rsidR="007B27FD" w:rsidRPr="00E874F1" w:rsidRDefault="007B27FD" w:rsidP="00E874F1">
            <w:pPr>
              <w:rPr>
                <w:rFonts w:cs="Angsana New"/>
                <w:sz w:val="32"/>
                <w:szCs w:val="32"/>
              </w:rPr>
            </w:pPr>
            <w:r w:rsidRPr="00E874F1">
              <w:rPr>
                <w:rFonts w:cs="Angsana New"/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E874F1" w:rsidRDefault="007B27FD" w:rsidP="00E874F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E874F1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ความพึงพอใจของนักเรียน ผู้ปกครอง ชุมชน</w:t>
            </w:r>
            <w:r w:rsidRPr="00E874F1"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  <w:t xml:space="preserve"> </w:t>
            </w:r>
            <w:r w:rsidRPr="00E874F1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ต่อผลการจัดการศึกษาของสถานศึกษา</w:t>
            </w:r>
          </w:p>
          <w:p w:rsidR="007B27FD" w:rsidRPr="00396F75" w:rsidRDefault="007B27FD" w:rsidP="002144D0">
            <w:pPr>
              <w:pStyle w:val="a7"/>
              <w:suppressAutoHyphens/>
              <w:spacing w:line="420" w:lineRule="exact"/>
              <w:ind w:left="0"/>
              <w:rPr>
                <w:color w:val="000000"/>
                <w:sz w:val="32"/>
                <w:szCs w:val="32"/>
              </w:rPr>
            </w:pPr>
          </w:p>
        </w:tc>
        <w:tc>
          <w:tcPr>
            <w:tcW w:w="7380" w:type="dxa"/>
          </w:tcPr>
          <w:p w:rsidR="007B27FD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5  หมายถึง</w:t>
            </w:r>
            <w:r w:rsidRPr="00396F75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นักเรียน ผู้ปกครอง ชุมชน รวมเฉลี่ยมากกว่าร้อยละ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80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มีความพึงพอใจการบริหารจัดการศึกษาทั้ง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4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ด้านของสถานศึกษา</w:t>
            </w:r>
          </w:p>
          <w:p w:rsidR="007B27FD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(     )   4  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</w:rPr>
              <w:t>-</w:t>
            </w:r>
            <w:r w:rsidRPr="00396F75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นักเรียน ผู้ปกครอง ชุมชน รวมเฉลี่ย ร้อยละ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70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–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79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>.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>99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มีความพึงพอใจการบริหารจัดการศึกษาทั้ง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4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ด้านของสถานศึกษา</w:t>
            </w:r>
          </w:p>
          <w:p w:rsidR="007B27FD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3  หมายถึง</w:t>
            </w:r>
            <w:r w:rsidRPr="00396F75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นักเรียน ผู้ปกครอง ชุมชน รวมเฉลี่ย ร้อยละ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60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–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69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>.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>99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มีความพึงพอใจการบริหารจัดการศึกษาทั้ง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4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ด้านของสถานศึกษา</w:t>
            </w:r>
          </w:p>
          <w:p w:rsidR="007B27FD" w:rsidRDefault="007B27FD" w:rsidP="00E874F1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2  หมายถึง</w:t>
            </w:r>
            <w:r w:rsidRPr="00396F75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นักเรียน ผู้ปกครอง ชุมชน รวมเฉลี่ย ร้อยละ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50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–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59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>.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>99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มีความพึงพอใจการบริหารจัดการศึกษาทั้ง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4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ด้านของสถานศึกษา</w:t>
            </w:r>
          </w:p>
          <w:p w:rsidR="007B27FD" w:rsidRPr="003371AA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1  หมายถึง</w:t>
            </w:r>
            <w:r w:rsidRPr="00396F75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นักเรียน ผู้ปกครอง ชุมชน รวมเฉลี่ย ร้อยละ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50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มีความพึงพอใจ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การบริหารจัดการศึกษาทั้ง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4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ด้านของสถานศึกษา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             </w:t>
            </w:r>
          </w:p>
        </w:tc>
        <w:tc>
          <w:tcPr>
            <w:tcW w:w="4212" w:type="dxa"/>
          </w:tcPr>
          <w:p w:rsidR="007B27FD" w:rsidRPr="00CE6969" w:rsidRDefault="007B27FD" w:rsidP="00396F75">
            <w:pPr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CE6969">
              <w:rPr>
                <w:rFonts w:cs="Angsana New"/>
                <w:b w:val="0"/>
                <w:bCs w:val="0"/>
                <w:sz w:val="28"/>
                <w:szCs w:val="28"/>
              </w:rPr>
              <w:t>1.</w:t>
            </w:r>
            <w:r w:rsidRPr="00CE6969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การสอบถาม/การสัมภาษณ์</w:t>
            </w:r>
          </w:p>
          <w:p w:rsidR="007B27FD" w:rsidRPr="00CE6969" w:rsidRDefault="007B27FD" w:rsidP="00396F75">
            <w:pPr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CE6969">
              <w:rPr>
                <w:rFonts w:cs="Angsana New"/>
                <w:b w:val="0"/>
                <w:bCs w:val="0"/>
                <w:sz w:val="28"/>
                <w:szCs w:val="28"/>
              </w:rPr>
              <w:t xml:space="preserve">2. </w:t>
            </w:r>
            <w:r w:rsidRPr="00CE6969">
              <w:rPr>
                <w:rFonts w:cs="Angsana New"/>
                <w:b w:val="0"/>
                <w:bCs w:val="0"/>
                <w:spacing w:val="-6"/>
                <w:sz w:val="28"/>
                <w:szCs w:val="28"/>
                <w:cs/>
              </w:rPr>
              <w:t>การตรวจเอกสาร หลักฐาน ร่องรอยการปฏิบัติงาน หรือข้อมูลเชิงประจักษ์</w:t>
            </w:r>
          </w:p>
          <w:p w:rsidR="007B27FD" w:rsidRPr="00CE6969" w:rsidRDefault="007B27FD" w:rsidP="00E874F1">
            <w:pPr>
              <w:autoSpaceDE w:val="0"/>
              <w:autoSpaceDN w:val="0"/>
              <w:adjustRightInd w:val="0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CE6969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แผนปฏิบัติการ โครงการ กิจกรรม   </w:t>
            </w:r>
          </w:p>
          <w:p w:rsidR="007B27FD" w:rsidRPr="00CE6969" w:rsidRDefault="007B27FD" w:rsidP="00CE6969">
            <w:pPr>
              <w:autoSpaceDE w:val="0"/>
              <w:autoSpaceDN w:val="0"/>
              <w:adjustRightInd w:val="0"/>
              <w:ind w:left="256" w:hanging="256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CE6969">
              <w:rPr>
                <w:rFonts w:cs="Angsana New"/>
                <w:b w:val="0"/>
                <w:bCs w:val="0"/>
                <w:sz w:val="28"/>
                <w:szCs w:val="28"/>
                <w:cs/>
              </w:rPr>
              <w:t>- บันทึกการประชุม คำสั่งการปฏิบัติงานของ</w:t>
            </w:r>
          </w:p>
          <w:p w:rsidR="007B27FD" w:rsidRPr="00CE6969" w:rsidRDefault="007B27FD" w:rsidP="00CE6969">
            <w:pPr>
              <w:autoSpaceDE w:val="0"/>
              <w:autoSpaceDN w:val="0"/>
              <w:adjustRightInd w:val="0"/>
              <w:ind w:left="256" w:hanging="256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CE6969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โรงเรียน หนังสือเชิญประชุม ใบอนุโมทนาบัตร  </w:t>
            </w:r>
          </w:p>
          <w:p w:rsidR="007B27FD" w:rsidRPr="00CE6969" w:rsidRDefault="007B27FD" w:rsidP="00CE6969">
            <w:pPr>
              <w:autoSpaceDE w:val="0"/>
              <w:autoSpaceDN w:val="0"/>
              <w:adjustRightInd w:val="0"/>
              <w:ind w:left="256" w:hanging="256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CE6969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- สมุดนิเทศ  สมุดเยี่ยม </w:t>
            </w:r>
          </w:p>
          <w:p w:rsidR="007B27FD" w:rsidRPr="00CE6969" w:rsidRDefault="007B27FD" w:rsidP="00CE6969">
            <w:pPr>
              <w:autoSpaceDE w:val="0"/>
              <w:autoSpaceDN w:val="0"/>
              <w:adjustRightInd w:val="0"/>
              <w:ind w:left="256" w:hanging="256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CE6969">
              <w:rPr>
                <w:rFonts w:cs="Angsana New"/>
                <w:b w:val="0"/>
                <w:bCs w:val="0"/>
                <w:sz w:val="28"/>
                <w:szCs w:val="28"/>
                <w:cs/>
              </w:rPr>
              <w:t>- รายงานการประเมินภายนอกของ สมศ.</w:t>
            </w:r>
          </w:p>
          <w:p w:rsidR="007B27FD" w:rsidRPr="00CE6969" w:rsidRDefault="007B27FD" w:rsidP="00CE6969">
            <w:pPr>
              <w:autoSpaceDE w:val="0"/>
              <w:autoSpaceDN w:val="0"/>
              <w:adjustRightInd w:val="0"/>
              <w:ind w:left="256" w:hanging="256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CE6969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- รายงานประจำปีของโรงเรียน </w:t>
            </w:r>
          </w:p>
          <w:p w:rsidR="007B27FD" w:rsidRPr="00CE6969" w:rsidRDefault="007B27FD" w:rsidP="00CE6969">
            <w:pPr>
              <w:autoSpaceDE w:val="0"/>
              <w:autoSpaceDN w:val="0"/>
              <w:adjustRightInd w:val="0"/>
              <w:ind w:left="256" w:hanging="256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CE6969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- แฟ้มสะสมงานของครู แบบประเมินความพึงพอใจ  </w:t>
            </w:r>
          </w:p>
          <w:p w:rsidR="007B27FD" w:rsidRPr="00396F75" w:rsidRDefault="007B27FD" w:rsidP="00396F7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</w:p>
        </w:tc>
      </w:tr>
      <w:tr w:rsidR="003668F8" w:rsidRPr="004E747B">
        <w:tc>
          <w:tcPr>
            <w:tcW w:w="3528" w:type="dxa"/>
          </w:tcPr>
          <w:p w:rsidR="003668F8" w:rsidRPr="00A03962" w:rsidRDefault="003668F8" w:rsidP="00E874F1">
            <w:pPr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7380" w:type="dxa"/>
          </w:tcPr>
          <w:p w:rsidR="003668F8" w:rsidRDefault="003668F8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4212" w:type="dxa"/>
          </w:tcPr>
          <w:p w:rsidR="003668F8" w:rsidRPr="00CE6969" w:rsidRDefault="003668F8" w:rsidP="00396F75">
            <w:pPr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</w:tr>
      <w:tr w:rsidR="007B27FD" w:rsidRPr="004E747B">
        <w:tc>
          <w:tcPr>
            <w:tcW w:w="3528" w:type="dxa"/>
          </w:tcPr>
          <w:p w:rsidR="007B27FD" w:rsidRPr="003371AA" w:rsidRDefault="007B27FD" w:rsidP="00837863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sz w:val="32"/>
                <w:szCs w:val="32"/>
              </w:rPr>
            </w:pPr>
            <w:r w:rsidRPr="002B6C84">
              <w:rPr>
                <w:rFonts w:cs="Angsana New"/>
                <w:sz w:val="32"/>
                <w:szCs w:val="32"/>
                <w:cs/>
              </w:rPr>
              <w:lastRenderedPageBreak/>
              <w:t>ตัวบ่งชี้ที่  8</w:t>
            </w:r>
            <w:r w:rsidRPr="002B6C84">
              <w:rPr>
                <w:rFonts w:cs="Angsana New"/>
                <w:sz w:val="32"/>
                <w:szCs w:val="32"/>
              </w:rPr>
              <w:t>.</w:t>
            </w:r>
            <w:r>
              <w:rPr>
                <w:rFonts w:cs="Angsana New"/>
                <w:sz w:val="32"/>
                <w:szCs w:val="32"/>
              </w:rPr>
              <w:t>6</w:t>
            </w:r>
            <w:r w:rsidRPr="002B6C84">
              <w:rPr>
                <w:rFonts w:cs="Angsana New"/>
                <w:sz w:val="32"/>
                <w:szCs w:val="32"/>
              </w:rPr>
              <w:t xml:space="preserve"> </w:t>
            </w:r>
            <w:r w:rsidRPr="003371AA">
              <w:rPr>
                <w:rFonts w:cs="Angsana New"/>
                <w:sz w:val="32"/>
                <w:szCs w:val="32"/>
                <w:cs/>
              </w:rPr>
              <w:t xml:space="preserve">ผู้บริหารให้คำแนะนำ </w:t>
            </w:r>
          </w:p>
          <w:p w:rsidR="007B27FD" w:rsidRPr="003371AA" w:rsidRDefault="007B27FD" w:rsidP="00837863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sz w:val="32"/>
                <w:szCs w:val="32"/>
              </w:rPr>
            </w:pPr>
            <w:r w:rsidRPr="003371AA">
              <w:rPr>
                <w:rFonts w:cs="Angsana New"/>
                <w:sz w:val="32"/>
                <w:szCs w:val="32"/>
                <w:cs/>
              </w:rPr>
              <w:t>คำปรึกษาทางวิชาการ และเอาใจใส่</w:t>
            </w:r>
          </w:p>
          <w:p w:rsidR="007B27FD" w:rsidRPr="003371AA" w:rsidRDefault="007B27FD" w:rsidP="00837863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sz w:val="32"/>
                <w:szCs w:val="32"/>
              </w:rPr>
            </w:pPr>
            <w:r w:rsidRPr="003371AA">
              <w:rPr>
                <w:rFonts w:cs="Angsana New"/>
                <w:sz w:val="32"/>
                <w:szCs w:val="32"/>
                <w:cs/>
              </w:rPr>
              <w:t>การจัดการศึกษาเต็มศักยภาพและ</w:t>
            </w:r>
          </w:p>
          <w:p w:rsidR="007B27FD" w:rsidRDefault="007B27FD" w:rsidP="00837863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sz w:val="32"/>
                <w:szCs w:val="32"/>
              </w:rPr>
            </w:pPr>
            <w:r w:rsidRPr="003371AA">
              <w:rPr>
                <w:rFonts w:cs="Angsana New"/>
                <w:sz w:val="32"/>
                <w:szCs w:val="32"/>
                <w:cs/>
              </w:rPr>
              <w:t xml:space="preserve">เต็มเวลา </w:t>
            </w:r>
            <w:r w:rsidRPr="002B6C84">
              <w:rPr>
                <w:rFonts w:cs="Angsana New"/>
                <w:sz w:val="32"/>
                <w:szCs w:val="32"/>
              </w:rPr>
              <w:t xml:space="preserve"> </w:t>
            </w:r>
            <w:r w:rsidRPr="002B6C84">
              <w:rPr>
                <w:rFonts w:cs="Angsana New"/>
                <w:sz w:val="32"/>
                <w:szCs w:val="32"/>
                <w:cs/>
              </w:rPr>
              <w:t xml:space="preserve">( 2 </w:t>
            </w:r>
            <w:r w:rsidRPr="002B6C84">
              <w:rPr>
                <w:rFonts w:cs="Angsana New"/>
                <w:sz w:val="32"/>
                <w:szCs w:val="32"/>
              </w:rPr>
              <w:t xml:space="preserve"> </w:t>
            </w:r>
            <w:r w:rsidRPr="002B6C84">
              <w:rPr>
                <w:rFonts w:cs="Angsana New"/>
                <w:sz w:val="32"/>
                <w:szCs w:val="32"/>
                <w:cs/>
              </w:rPr>
              <w:t>คะแนน)</w:t>
            </w:r>
          </w:p>
          <w:p w:rsidR="007B27FD" w:rsidRDefault="007B27FD" w:rsidP="003371AA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ประเด็นการพิจารณา</w:t>
            </w:r>
          </w:p>
          <w:p w:rsidR="007B27FD" w:rsidRDefault="007B27FD" w:rsidP="003371AA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3371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1. การให้คำแนะนำ คำปรึกษาทาง</w:t>
            </w:r>
          </w:p>
          <w:p w:rsidR="007B27FD" w:rsidRDefault="007B27FD" w:rsidP="003371AA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</w:t>
            </w:r>
            <w:r w:rsidRPr="003371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วิชาการ และการเอาใจใส่การจัด</w:t>
            </w:r>
          </w:p>
          <w:p w:rsidR="007B27FD" w:rsidRPr="003371AA" w:rsidRDefault="007B27FD" w:rsidP="003371AA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</w:t>
            </w:r>
            <w:r w:rsidRPr="003371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การศึกษาเต็มศักยภาพ</w:t>
            </w:r>
          </w:p>
          <w:p w:rsidR="007B27FD" w:rsidRPr="003371AA" w:rsidRDefault="007B27FD" w:rsidP="003371AA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 w:rsidRPr="003371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2. การบริหารจัดการศึกษาเต็มเวลา</w:t>
            </w:r>
          </w:p>
          <w:p w:rsidR="007B27FD" w:rsidRPr="00E874F1" w:rsidRDefault="007B27FD" w:rsidP="003371AA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sz w:val="32"/>
                <w:szCs w:val="32"/>
                <w:cs/>
              </w:rPr>
            </w:pPr>
          </w:p>
          <w:p w:rsidR="007B27FD" w:rsidRPr="00E874F1" w:rsidRDefault="007B27FD" w:rsidP="003371AA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sz w:val="32"/>
                <w:szCs w:val="32"/>
              </w:rPr>
            </w:pPr>
          </w:p>
          <w:p w:rsidR="007B27FD" w:rsidRPr="002B6C84" w:rsidRDefault="007B27FD" w:rsidP="003371AA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sz w:val="32"/>
                <w:szCs w:val="32"/>
                <w:cs/>
              </w:rPr>
            </w:pPr>
          </w:p>
          <w:p w:rsidR="007B27FD" w:rsidRPr="00E874F1" w:rsidRDefault="007B27FD" w:rsidP="003371AA">
            <w:pPr>
              <w:autoSpaceDE w:val="0"/>
              <w:autoSpaceDN w:val="0"/>
              <w:adjustRightInd w:val="0"/>
              <w:ind w:left="1276" w:hanging="1276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7380" w:type="dxa"/>
          </w:tcPr>
          <w:p w:rsidR="007B27FD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5  หมายถึง</w:t>
            </w:r>
            <w:r w:rsidRPr="00E874F1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</w:p>
          <w:p w:rsidR="007B27FD" w:rsidRPr="003371AA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3371AA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0  </w:t>
            </w:r>
            <w:r w:rsidRPr="003371AA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ผู้บริหารสามารถให้คำแนะนำ คำปรึกษาทางวิชาการ ประกอบด้วย การพัฒนาและการใช้หลักสูตรสถานศึกษา การจัดการเรียนรู้ การสร้าง พัฒนาและการเลือกใช้สื่อการเรียนรู้ การวัดและประเมินผลการเรียนรู้ การวิจัยเพื่อพัฒนาการเรียนรู้ </w:t>
            </w:r>
          </w:p>
          <w:p w:rsidR="007B27FD" w:rsidRPr="003371AA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3371AA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3371AA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0</w:t>
            </w:r>
            <w:r w:rsidRPr="003371AA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  เอาใจใส่การจัดการศึกษาของสถานศึกษาโดยมีการติดตามกำกับ ประเมินและนำผลการประเมินไปพัฒนาหรือปรับปรุงอย่างต่อเนื่อง รวมทั้งเป็นแบบอย่างที่ดี สามารถให้คำแนะนำ ชี้แนะแก่ผู้บริหาร</w:t>
            </w:r>
          </w:p>
          <w:p w:rsidR="007B27FD" w:rsidRPr="003371AA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4  หมายถึง</w:t>
            </w:r>
            <w:r w:rsidRPr="00E874F1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</w:p>
          <w:p w:rsidR="007B27FD" w:rsidRPr="003371AA" w:rsidRDefault="007B27FD" w:rsidP="00837863">
            <w:pPr>
              <w:pStyle w:val="a7"/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270" w:hanging="269"/>
              <w:jc w:val="thaiDistribute"/>
              <w:rPr>
                <w:rFonts w:ascii="Angsana New" w:eastAsia="SimSun" w:hAnsi="Angsana New"/>
                <w:color w:val="000000"/>
                <w:spacing w:val="-4"/>
                <w:sz w:val="32"/>
                <w:szCs w:val="32"/>
                <w:lang w:eastAsia="zh-CN"/>
              </w:rPr>
            </w:pPr>
            <w:r w:rsidRPr="003371AA">
              <w:rPr>
                <w:color w:val="000000"/>
                <w:spacing w:val="-4"/>
                <w:sz w:val="32"/>
                <w:szCs w:val="32"/>
                <w:cs/>
                <w:lang w:eastAsia="zh-CN"/>
              </w:rPr>
              <w:t xml:space="preserve">ผู้บริหารสามารถให้คำแนะนำ คำปรึกษาทางวิชาการทั้งการพัฒนาและการใช้หลักสูตรสถานศึกษา การจัดการเรียนรู้ การสร้าง การพัฒนาและการเลือกใช้สื่อการเรียนรู้  การวัดและประเมินผลการเรียนรู้ การวิจัยเพื่อพัฒนาการเรียนรู้ </w:t>
            </w:r>
          </w:p>
          <w:p w:rsidR="007B27FD" w:rsidRPr="003371AA" w:rsidRDefault="007B27FD" w:rsidP="00837863">
            <w:pPr>
              <w:numPr>
                <w:ilvl w:val="0"/>
                <w:numId w:val="24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ind w:left="270" w:right="-46" w:hanging="269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3371AA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เอาใจใส่การจัดการศึกษาของสถานศึกษาโดยมีการติดตามกำกับ ประเมินและนำผลการประเมินไปพัฒนาหรือปรับปรุงอย่างต่อเนื่องตามภารกิจ อย่างเต็มความสามารถและเต็มเวลาทำการ</w:t>
            </w:r>
          </w:p>
          <w:p w:rsidR="007B27FD" w:rsidRPr="003371AA" w:rsidRDefault="007B27FD" w:rsidP="00837863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(     )   3  หมายถึง</w:t>
            </w:r>
            <w:r w:rsidRPr="00E874F1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 </w:t>
            </w:r>
          </w:p>
          <w:p w:rsidR="007B27FD" w:rsidRPr="003371AA" w:rsidRDefault="007B27FD" w:rsidP="00837863">
            <w:pPr>
              <w:pStyle w:val="a7"/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270" w:hanging="269"/>
              <w:jc w:val="thaiDistribute"/>
              <w:rPr>
                <w:rFonts w:ascii="Angsana New" w:eastAsia="SimSun" w:hAnsi="Angsana New"/>
                <w:color w:val="000000"/>
                <w:spacing w:val="-4"/>
                <w:sz w:val="32"/>
                <w:szCs w:val="32"/>
                <w:lang w:eastAsia="zh-CN"/>
              </w:rPr>
            </w:pPr>
            <w:r w:rsidRPr="003371AA">
              <w:rPr>
                <w:color w:val="000000"/>
                <w:spacing w:val="-4"/>
                <w:sz w:val="32"/>
                <w:szCs w:val="32"/>
                <w:cs/>
                <w:lang w:eastAsia="zh-CN"/>
              </w:rPr>
              <w:t xml:space="preserve">ผู้บริหารสามารถให้คำแนะนำ คำปรึกษาทางวิชาการทั้งการพัฒนาและการใช้หลักสูตรสถานศึกษา การจัดการเรียนรู้ การสร้าง การพัฒนาและการเลือกใช้สื่อการเรียนรู้  การวัดและประเมินผลการเรียนรู้ การวิจัยเพื่อพัฒนาการเรียนรู้ </w:t>
            </w:r>
          </w:p>
          <w:p w:rsidR="007B27FD" w:rsidRPr="003371AA" w:rsidRDefault="007B27FD" w:rsidP="00837863">
            <w:pPr>
              <w:numPr>
                <w:ilvl w:val="0"/>
                <w:numId w:val="24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ind w:left="270" w:right="-46" w:hanging="269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3371AA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เอาใจใส่การจัดการศึกษาของสถานศึกษาโดยมีการติดตามกำกับ ประเมินและนำผลการประเมินไปพัฒนาหรือปรับปรุงตามภารกิจ อย่างเต็มความสามารถเต็มเวลา</w:t>
            </w:r>
          </w:p>
        </w:tc>
        <w:tc>
          <w:tcPr>
            <w:tcW w:w="4212" w:type="dxa"/>
          </w:tcPr>
          <w:p w:rsidR="007B27FD" w:rsidRPr="005F7D49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5F7D49">
              <w:rPr>
                <w:rFonts w:cs="Angsana New"/>
                <w:b w:val="0"/>
                <w:bCs w:val="0"/>
                <w:sz w:val="32"/>
                <w:szCs w:val="32"/>
              </w:rPr>
              <w:t xml:space="preserve">1.  </w:t>
            </w:r>
            <w:r w:rsidRPr="005F7D49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การสอบถาม/การสัมภาษณ์</w:t>
            </w:r>
          </w:p>
          <w:p w:rsidR="007B27FD" w:rsidRPr="003371AA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Pr="003371A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ผู้บริหารสถานศึกษา ครู ผู้เรียน ผู้ปกครอง คณะกรรมการสถานศึกษา ผู้แทนชุมชน</w:t>
            </w:r>
          </w:p>
          <w:p w:rsidR="007B27F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5F7D49">
              <w:rPr>
                <w:rFonts w:cs="Angsana New"/>
                <w:b w:val="0"/>
                <w:bCs w:val="0"/>
                <w:sz w:val="32"/>
                <w:szCs w:val="32"/>
              </w:rPr>
              <w:t xml:space="preserve">2.  </w:t>
            </w:r>
            <w:r w:rsidRPr="005F7D49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การสังเกตพฤติกรรม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การบริหารงาน</w:t>
            </w:r>
          </w:p>
          <w:p w:rsidR="007B27FD" w:rsidRPr="005F7D49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ของ</w:t>
            </w:r>
            <w:r w:rsidRPr="005F7D49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ผู้บริหาร</w:t>
            </w:r>
          </w:p>
          <w:p w:rsidR="007B27FD" w:rsidRPr="00E874F1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5F7D49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3. 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การตรวจเอกสาร หลักฐาน ร่องรอย</w:t>
            </w:r>
          </w:p>
          <w:p w:rsidR="007B27F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E874F1">
              <w:rPr>
                <w:rFonts w:cs="Angsana New"/>
                <w:b w:val="0"/>
                <w:bCs w:val="0"/>
                <w:sz w:val="32"/>
                <w:szCs w:val="32"/>
              </w:rPr>
              <w:t xml:space="preserve">     </w:t>
            </w:r>
            <w:r w:rsidRPr="00E874F1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การปฏิบัติงาน หรือข้อมูลเชิงประจักษ์</w:t>
            </w:r>
          </w:p>
          <w:p w:rsidR="007B27FD" w:rsidRPr="003371AA" w:rsidRDefault="007B27FD" w:rsidP="00837863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55" w:hanging="255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3371AA">
              <w:rPr>
                <w:sz w:val="32"/>
                <w:szCs w:val="32"/>
                <w:cs/>
                <w:lang w:eastAsia="zh-CN"/>
              </w:rPr>
              <w:t>ผลงานที่ปรากฏตามสภาพจริงที่แสดงถึงความสามารถในการให้คำแนะนำ คำปรึกษาทางวิชาการ ความเอาใจใส่ในการจัดการศึกษาของโรงเรียน</w:t>
            </w:r>
          </w:p>
          <w:p w:rsidR="007B27FD" w:rsidRPr="003371AA" w:rsidRDefault="007B27FD" w:rsidP="003371AA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55" w:hanging="255"/>
              <w:jc w:val="thaiDistribute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3371AA">
              <w:rPr>
                <w:sz w:val="32"/>
                <w:szCs w:val="32"/>
                <w:cs/>
                <w:lang w:eastAsia="zh-CN"/>
              </w:rPr>
              <w:t xml:space="preserve">แผนพัฒนาคุณภาพการศึกษาประจำปี </w:t>
            </w:r>
          </w:p>
          <w:p w:rsidR="007B27FD" w:rsidRPr="003371AA" w:rsidRDefault="007B27FD" w:rsidP="003371AA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55" w:hanging="255"/>
              <w:jc w:val="thaiDistribute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3371AA">
              <w:rPr>
                <w:sz w:val="32"/>
                <w:szCs w:val="32"/>
                <w:cs/>
                <w:lang w:eastAsia="zh-CN"/>
              </w:rPr>
              <w:t xml:space="preserve">แผนปฏิบัติการประจำปี โครงการ/กิจกรรม </w:t>
            </w:r>
          </w:p>
          <w:p w:rsidR="007B27FD" w:rsidRDefault="007B27FD" w:rsidP="003371AA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55" w:hanging="255"/>
              <w:jc w:val="thaiDistribute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3371AA">
              <w:rPr>
                <w:sz w:val="32"/>
                <w:szCs w:val="32"/>
                <w:cs/>
                <w:lang w:eastAsia="zh-CN"/>
              </w:rPr>
              <w:t>รายงานโครงการฯ รายงานประจำปี</w:t>
            </w:r>
          </w:p>
          <w:p w:rsidR="007B27FD" w:rsidRDefault="007B27FD" w:rsidP="003371AA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55" w:hanging="255"/>
              <w:jc w:val="thaiDistribute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3371AA">
              <w:rPr>
                <w:sz w:val="32"/>
                <w:szCs w:val="32"/>
                <w:cs/>
                <w:lang w:eastAsia="zh-CN"/>
              </w:rPr>
              <w:t xml:space="preserve"> รายงานการประเมินคุณภาพภายในโดยหน่วยงานต้นสังกัด </w:t>
            </w:r>
          </w:p>
          <w:p w:rsidR="007B27FD" w:rsidRPr="003371AA" w:rsidRDefault="007B27FD" w:rsidP="003371AA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55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1AA">
              <w:rPr>
                <w:rFonts w:ascii="Angsana New" w:hAnsi="Angsana New"/>
                <w:sz w:val="32"/>
                <w:szCs w:val="32"/>
                <w:cs/>
              </w:rPr>
              <w:t xml:space="preserve">รายงานการประเมินคุณภาพโดยหน่วยงานภายนอก </w:t>
            </w:r>
          </w:p>
          <w:p w:rsidR="007B27FD" w:rsidRPr="003371AA" w:rsidRDefault="007B27FD" w:rsidP="003371AA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55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1AA">
              <w:rPr>
                <w:rFonts w:ascii="Angsana New" w:hAnsi="Angsana New"/>
                <w:sz w:val="32"/>
                <w:szCs w:val="32"/>
                <w:cs/>
              </w:rPr>
              <w:t xml:space="preserve">คำสั่งของโรงเรียน บันทึกการประชุม </w:t>
            </w:r>
          </w:p>
          <w:p w:rsidR="007B27FD" w:rsidRPr="003371AA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-    </w:t>
            </w:r>
            <w:r w:rsidRPr="003371AA">
              <w:rPr>
                <w:b w:val="0"/>
                <w:bCs w:val="0"/>
                <w:sz w:val="32"/>
                <w:szCs w:val="32"/>
                <w:cs/>
              </w:rPr>
              <w:t>แฟ้มผลงาน รูปถ่าย สมุดเยี่ยม สมุดนิเทศ</w:t>
            </w:r>
            <w:r w:rsidRPr="003371AA">
              <w:rPr>
                <w:b w:val="0"/>
                <w:bCs w:val="0"/>
                <w:sz w:val="32"/>
                <w:szCs w:val="32"/>
              </w:rPr>
              <w:t xml:space="preserve">     </w:t>
            </w:r>
          </w:p>
        </w:tc>
      </w:tr>
    </w:tbl>
    <w:p w:rsidR="007B27FD" w:rsidRPr="003371AA" w:rsidRDefault="007B27FD"/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6330"/>
        <w:gridCol w:w="5262"/>
      </w:tblGrid>
      <w:tr w:rsidR="007B27FD">
        <w:trPr>
          <w:tblHeader/>
        </w:trPr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633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2C199B">
        <w:tc>
          <w:tcPr>
            <w:tcW w:w="3528" w:type="dxa"/>
          </w:tcPr>
          <w:p w:rsidR="007B27FD" w:rsidRPr="002C199B" w:rsidRDefault="007B27FD" w:rsidP="00CE6969">
            <w:pPr>
              <w:spacing w:before="120"/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330" w:type="dxa"/>
          </w:tcPr>
          <w:p w:rsidR="007B27FD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C507BD">
              <w:rPr>
                <w:rFonts w:cs="Angsana New"/>
                <w:sz w:val="32"/>
                <w:szCs w:val="32"/>
                <w:cs/>
              </w:rPr>
              <w:t xml:space="preserve">(     )   </w:t>
            </w:r>
            <w:r>
              <w:rPr>
                <w:rFonts w:cs="Angsana New"/>
                <w:sz w:val="32"/>
                <w:szCs w:val="32"/>
                <w:cs/>
              </w:rPr>
              <w:t>2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Default="007B27FD" w:rsidP="00400440">
            <w:pPr>
              <w:pStyle w:val="a7"/>
              <w:numPr>
                <w:ilvl w:val="0"/>
                <w:numId w:val="26"/>
              </w:numPr>
              <w:spacing w:after="0" w:line="240" w:lineRule="auto"/>
              <w:ind w:left="270" w:hanging="269"/>
              <w:jc w:val="thaiDistribute"/>
              <w:rPr>
                <w:sz w:val="32"/>
                <w:szCs w:val="32"/>
              </w:rPr>
            </w:pPr>
            <w:r w:rsidRPr="00400440">
              <w:rPr>
                <w:sz w:val="32"/>
                <w:szCs w:val="32"/>
                <w:cs/>
              </w:rPr>
              <w:t xml:space="preserve">ผู้บริหารสามารถให้คำแนะนำ คำปรึกษาทางวิชาการเกี่ยวกับการพัฒนาและการใช้หลักสูตรสถานศึกษา การจัดการเรียนรู้ การสร้าง การพัฒนาและการเลือกใช้สื่อการเรียนรู้ การวัดและประเมินผลการเรียนรู้ การวิจัยเพื่อพัฒนาการเรียนรู้ </w:t>
            </w:r>
          </w:p>
          <w:p w:rsidR="007B27FD" w:rsidRPr="00400440" w:rsidRDefault="007B27FD" w:rsidP="00400440">
            <w:pPr>
              <w:pStyle w:val="a7"/>
              <w:numPr>
                <w:ilvl w:val="0"/>
                <w:numId w:val="26"/>
              </w:numPr>
              <w:spacing w:after="0" w:line="240" w:lineRule="auto"/>
              <w:ind w:left="270" w:hanging="269"/>
              <w:jc w:val="thaiDistribute"/>
              <w:rPr>
                <w:sz w:val="32"/>
                <w:szCs w:val="32"/>
              </w:rPr>
            </w:pPr>
            <w:r w:rsidRPr="00400440">
              <w:rPr>
                <w:sz w:val="32"/>
                <w:szCs w:val="32"/>
                <w:cs/>
              </w:rPr>
              <w:t>เอาใจใส่การจัดการศึกษาของสถานศึกษาโดยมีการติดตามกำกับ ประเมินและนำผลการประเมินไปพัฒนาหรือปรับปรุงตามภารกิจ อย่างเต็มความสามารถและเต็มเวลาทำการในบางเรื่อง</w:t>
            </w:r>
          </w:p>
          <w:p w:rsidR="007B27FD" w:rsidRDefault="007B27FD" w:rsidP="00837863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(     )   1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Default="007B27FD" w:rsidP="00400440">
            <w:pPr>
              <w:pStyle w:val="a7"/>
              <w:spacing w:after="0" w:line="440" w:lineRule="exact"/>
              <w:ind w:left="0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07F21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 xml:space="preserve">0  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</w:t>
            </w:r>
            <w:r w:rsidRPr="00400440">
              <w:rPr>
                <w:rFonts w:ascii="Angsana New" w:hAnsi="Angsana New"/>
                <w:spacing w:val="-8"/>
                <w:sz w:val="32"/>
                <w:szCs w:val="32"/>
                <w:cs/>
              </w:rPr>
              <w:t>ผู้บริหารสามารถให้คำแนะนำ คำปรึกษาทางวิชาการในบางเรื่องเกี่ยวกับ</w:t>
            </w:r>
          </w:p>
          <w:p w:rsidR="007B27FD" w:rsidRDefault="007B27FD" w:rsidP="00400440">
            <w:pPr>
              <w:pStyle w:val="a7"/>
              <w:spacing w:after="0" w:line="440" w:lineRule="exact"/>
              <w:ind w:left="0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    </w:t>
            </w:r>
            <w:r w:rsidRPr="00400440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การพัฒนาและการใช้หลักสูตรสถานศึกษา การจัดการเรียนรู้ การสร้าง </w:t>
            </w:r>
          </w:p>
          <w:p w:rsidR="007B27FD" w:rsidRDefault="007B27FD" w:rsidP="00400440">
            <w:pPr>
              <w:pStyle w:val="a7"/>
              <w:spacing w:after="0" w:line="440" w:lineRule="exact"/>
              <w:ind w:left="0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    </w:t>
            </w:r>
            <w:r w:rsidRPr="00400440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การพัฒนาและการเลือกใช้สื่อการเรียนรู้ การวัดและประเมินผลการเรียนรู้</w:t>
            </w:r>
          </w:p>
          <w:p w:rsidR="007B27FD" w:rsidRDefault="007B27FD" w:rsidP="00400440">
            <w:pPr>
              <w:pStyle w:val="a7"/>
              <w:spacing w:after="0" w:line="44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    </w:t>
            </w:r>
            <w:r w:rsidRPr="00400440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การวิจัยเพื่อพัฒนาการเรียนรู้ หรือ</w:t>
            </w:r>
          </w:p>
          <w:p w:rsidR="007B27FD" w:rsidRDefault="007B27FD" w:rsidP="00400440">
            <w:pPr>
              <w:pStyle w:val="a7"/>
              <w:spacing w:after="0" w:line="44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807F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0 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400440">
              <w:rPr>
                <w:rFonts w:ascii="Angsana New" w:hAnsi="Angsana New"/>
                <w:sz w:val="32"/>
                <w:szCs w:val="32"/>
                <w:cs/>
              </w:rPr>
              <w:t>ขาดการติดตามกำกับ ประเมินและนำผลการประเมินไปพัฒนาหรือ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B27FD" w:rsidRPr="00C507BD" w:rsidRDefault="007B27FD" w:rsidP="00400440">
            <w:pPr>
              <w:pStyle w:val="a7"/>
              <w:spacing w:after="0" w:line="440" w:lineRule="exact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</w:t>
            </w:r>
            <w:r w:rsidRPr="00400440">
              <w:rPr>
                <w:rFonts w:ascii="Angsana New" w:hAnsi="Angsana New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5262" w:type="dxa"/>
          </w:tcPr>
          <w:p w:rsidR="007B27FD" w:rsidRDefault="007B27FD" w:rsidP="00541435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 ...............................................................................................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541435" w:rsidRDefault="007B27FD" w:rsidP="0054143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</w:tc>
      </w:tr>
    </w:tbl>
    <w:p w:rsidR="007B27FD" w:rsidRDefault="007B27FD"/>
    <w:p w:rsidR="007B27FD" w:rsidRDefault="007B27FD"/>
    <w:p w:rsidR="007B27FD" w:rsidRDefault="007B27FD"/>
    <w:p w:rsidR="007B27FD" w:rsidRPr="003371AA" w:rsidRDefault="007B27FD"/>
    <w:p w:rsidR="007B27FD" w:rsidRPr="00611657" w:rsidRDefault="007B27FD" w:rsidP="00B443F8">
      <w:pPr>
        <w:spacing w:after="240"/>
        <w:ind w:left="1497" w:hanging="1497"/>
        <w:rPr>
          <w:rFonts w:cs="Angsana New"/>
          <w:color w:val="000000"/>
          <w:sz w:val="32"/>
          <w:szCs w:val="32"/>
          <w:cs/>
        </w:rPr>
      </w:pPr>
      <w:r w:rsidRPr="00611657">
        <w:rPr>
          <w:rFonts w:cs="Angsana New"/>
          <w:color w:val="000000"/>
          <w:sz w:val="32"/>
          <w:szCs w:val="32"/>
          <w:cs/>
        </w:rPr>
        <w:lastRenderedPageBreak/>
        <w:t xml:space="preserve">มาตรฐานที่ </w:t>
      </w:r>
      <w:r>
        <w:rPr>
          <w:rFonts w:cs="Angsana New"/>
          <w:color w:val="000000"/>
          <w:sz w:val="32"/>
          <w:szCs w:val="32"/>
          <w:cs/>
        </w:rPr>
        <w:t>9</w:t>
      </w:r>
      <w:r w:rsidRPr="00611657">
        <w:rPr>
          <w:rFonts w:cs="Angsana New"/>
          <w:color w:val="000000"/>
          <w:sz w:val="32"/>
          <w:szCs w:val="32"/>
        </w:rPr>
        <w:t xml:space="preserve">  </w:t>
      </w:r>
      <w:r w:rsidRPr="00611657">
        <w:rPr>
          <w:rFonts w:cs="Angsana New"/>
          <w:color w:val="000000"/>
          <w:sz w:val="32"/>
          <w:szCs w:val="32"/>
          <w:cs/>
        </w:rPr>
        <w:t>คณะกรรมการสถานศึกษา</w:t>
      </w:r>
      <w:r w:rsidRPr="00611657">
        <w:rPr>
          <w:rFonts w:cs="Angsana New"/>
          <w:color w:val="000000"/>
          <w:sz w:val="32"/>
          <w:szCs w:val="32"/>
        </w:rPr>
        <w:t xml:space="preserve"> </w:t>
      </w:r>
      <w:r w:rsidRPr="00611657">
        <w:rPr>
          <w:rFonts w:cs="Angsana New"/>
          <w:color w:val="000000"/>
          <w:sz w:val="32"/>
          <w:szCs w:val="32"/>
          <w:cs/>
        </w:rPr>
        <w:t>และผู้ปกครอง</w:t>
      </w:r>
      <w:r w:rsidRPr="00611657">
        <w:rPr>
          <w:rFonts w:cs="Angsana New"/>
          <w:color w:val="000000"/>
          <w:sz w:val="32"/>
          <w:szCs w:val="32"/>
        </w:rPr>
        <w:t xml:space="preserve"> </w:t>
      </w:r>
      <w:r w:rsidRPr="00611657">
        <w:rPr>
          <w:rFonts w:cs="Angsana New"/>
          <w:color w:val="000000"/>
          <w:sz w:val="32"/>
          <w:szCs w:val="32"/>
          <w:cs/>
        </w:rPr>
        <w:t>ชุมชนปฏิบัติงานตามบทบาทหน้าที่อย่างมีประสิทธิภาพและเกิดประสิทธิผล  (</w:t>
      </w:r>
      <w:r>
        <w:rPr>
          <w:rFonts w:cs="Angsana New"/>
          <w:color w:val="000000"/>
          <w:sz w:val="32"/>
          <w:szCs w:val="32"/>
          <w:cs/>
        </w:rPr>
        <w:t>5</w:t>
      </w:r>
      <w:r w:rsidRPr="00611657">
        <w:rPr>
          <w:rFonts w:cs="Angsana New"/>
          <w:color w:val="000000"/>
          <w:sz w:val="32"/>
          <w:szCs w:val="32"/>
        </w:rPr>
        <w:t xml:space="preserve"> </w:t>
      </w:r>
      <w:r w:rsidRPr="00611657">
        <w:rPr>
          <w:rFonts w:cs="Angsana New"/>
          <w:color w:val="000000"/>
          <w:sz w:val="32"/>
          <w:szCs w:val="32"/>
          <w:cs/>
        </w:rPr>
        <w:t>คะแนน)</w:t>
      </w:r>
      <w:r>
        <w:rPr>
          <w:rFonts w:cs="Angsana New"/>
          <w:color w:val="000000"/>
          <w:sz w:val="32"/>
          <w:szCs w:val="32"/>
        </w:rPr>
        <w:t xml:space="preserve">  </w:t>
      </w:r>
    </w:p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6330"/>
        <w:gridCol w:w="5262"/>
      </w:tblGrid>
      <w:tr w:rsidR="007B27FD">
        <w:trPr>
          <w:tblHeader/>
        </w:trPr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633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2C199B">
        <w:tc>
          <w:tcPr>
            <w:tcW w:w="3528" w:type="dxa"/>
          </w:tcPr>
          <w:p w:rsidR="007B27FD" w:rsidRDefault="007B27FD" w:rsidP="00B443F8">
            <w:pPr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B443F8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9</w:t>
            </w:r>
            <w:r w:rsidRPr="00B443F8">
              <w:rPr>
                <w:rFonts w:cs="Angsana New"/>
                <w:color w:val="000000"/>
                <w:sz w:val="32"/>
                <w:szCs w:val="32"/>
              </w:rPr>
              <w:t>.</w:t>
            </w:r>
            <w:r w:rsidRPr="00B443F8">
              <w:rPr>
                <w:rFonts w:cs="Angsana New"/>
                <w:color w:val="000000"/>
                <w:sz w:val="32"/>
                <w:szCs w:val="32"/>
                <w:cs/>
              </w:rPr>
              <w:t>1</w:t>
            </w:r>
            <w:r w:rsidRPr="00B443F8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B443F8">
              <w:rPr>
                <w:rFonts w:cs="Angsana New"/>
                <w:color w:val="000000"/>
                <w:sz w:val="32"/>
                <w:szCs w:val="32"/>
                <w:cs/>
              </w:rPr>
              <w:t>คณะกรรมการ</w:t>
            </w:r>
          </w:p>
          <w:p w:rsidR="007B27FD" w:rsidRDefault="007B27FD" w:rsidP="00B443F8">
            <w:pPr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ส</w:t>
            </w:r>
            <w:r w:rsidRPr="00B443F8">
              <w:rPr>
                <w:rFonts w:cs="Angsana New"/>
                <w:color w:val="000000"/>
                <w:sz w:val="32"/>
                <w:szCs w:val="32"/>
                <w:cs/>
              </w:rPr>
              <w:t>ถานศึกษารู้และปฏิบัติหน้าที่ตาม</w:t>
            </w:r>
          </w:p>
          <w:p w:rsidR="007B27FD" w:rsidRPr="00B443F8" w:rsidRDefault="007B27FD" w:rsidP="00B443F8">
            <w:pPr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B443F8">
              <w:rPr>
                <w:rFonts w:cs="Angsana New"/>
                <w:color w:val="000000"/>
                <w:sz w:val="32"/>
                <w:szCs w:val="32"/>
                <w:cs/>
              </w:rPr>
              <w:t>ที่ระเบียบกำหนด</w:t>
            </w:r>
            <w:r w:rsidRPr="00B443F8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cs="Angsana New"/>
                <w:color w:val="000000"/>
                <w:sz w:val="32"/>
                <w:szCs w:val="32"/>
              </w:rPr>
              <w:t xml:space="preserve">   </w:t>
            </w:r>
            <w:r w:rsidRPr="00B443F8">
              <w:rPr>
                <w:rFonts w:cs="Angsana New"/>
                <w:color w:val="000000"/>
                <w:sz w:val="32"/>
                <w:szCs w:val="32"/>
                <w:cs/>
              </w:rPr>
              <w:t>(2</w:t>
            </w:r>
            <w:r w:rsidRPr="00B443F8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B443F8">
              <w:rPr>
                <w:rFonts w:cs="Angsana New"/>
                <w:color w:val="000000"/>
                <w:sz w:val="32"/>
                <w:szCs w:val="32"/>
                <w:cs/>
              </w:rPr>
              <w:t>คะแนน)</w:t>
            </w:r>
          </w:p>
          <w:p w:rsidR="007B27FD" w:rsidRPr="00B443F8" w:rsidRDefault="007B27FD" w:rsidP="00B443F8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B443F8" w:rsidRDefault="007B27FD" w:rsidP="00B443F8">
            <w:pPr>
              <w:pStyle w:val="a7"/>
              <w:tabs>
                <w:tab w:val="left" w:pos="1078"/>
              </w:tabs>
              <w:suppressAutoHyphens/>
              <w:spacing w:after="0" w:line="380" w:lineRule="exact"/>
              <w:ind w:left="0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1. </w:t>
            </w:r>
            <w:r w:rsidRPr="00B443F8">
              <w:rPr>
                <w:rFonts w:ascii="Angsana New" w:hAnsi="Angsana New"/>
                <w:spacing w:val="-6"/>
                <w:sz w:val="32"/>
                <w:szCs w:val="32"/>
                <w:cs/>
              </w:rPr>
              <w:t>คณะกรรมการ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ฯ </w:t>
            </w:r>
            <w:r w:rsidRPr="00B443F8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มีความรู้ ความเข้าใจในบทบาทหน้าที่ตามที่ระเบียบกำหนด</w:t>
            </w:r>
          </w:p>
          <w:p w:rsidR="007B27FD" w:rsidRPr="00B443F8" w:rsidRDefault="007B27FD" w:rsidP="00B443F8">
            <w:pPr>
              <w:pStyle w:val="a7"/>
              <w:suppressAutoHyphens/>
              <w:spacing w:after="0" w:line="38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2. </w:t>
            </w:r>
            <w:r w:rsidRPr="00B443F8">
              <w:rPr>
                <w:rFonts w:ascii="Angsana New" w:hAnsi="Angsana New"/>
                <w:sz w:val="32"/>
                <w:szCs w:val="32"/>
                <w:cs/>
              </w:rPr>
              <w:t>คณะกรรมการ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ฯ</w:t>
            </w:r>
            <w:r w:rsidRPr="00B443F8">
              <w:rPr>
                <w:rFonts w:ascii="Angsana New" w:hAnsi="Angsana New"/>
                <w:sz w:val="32"/>
                <w:szCs w:val="32"/>
                <w:cs/>
              </w:rPr>
              <w:t>ได้ปฏิบัติหน้าที่ดังนี้</w:t>
            </w:r>
            <w:r w:rsidRPr="00B443F8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7B27FD" w:rsidRPr="00B443F8" w:rsidRDefault="007B27FD" w:rsidP="00B443F8">
            <w:pPr>
              <w:pStyle w:val="a7"/>
              <w:suppressAutoHyphens/>
              <w:spacing w:after="0" w:line="38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2.1 </w:t>
            </w:r>
            <w:r w:rsidRPr="00B443F8">
              <w:rPr>
                <w:rFonts w:ascii="Angsana New" w:hAnsi="Angsana New"/>
                <w:sz w:val="30"/>
                <w:szCs w:val="30"/>
                <w:cs/>
              </w:rPr>
              <w:t>มีองค์ประกอบและการได้มาของคณะกรรมการ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ฯ </w:t>
            </w:r>
            <w:r w:rsidRPr="00B443F8">
              <w:rPr>
                <w:rFonts w:ascii="Angsana New" w:hAnsi="Angsana New"/>
                <w:sz w:val="30"/>
                <w:szCs w:val="30"/>
                <w:cs/>
              </w:rPr>
              <w:t>ตามระเบียบ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B443F8">
              <w:rPr>
                <w:rFonts w:ascii="Angsana New" w:hAnsi="Angsana New"/>
                <w:sz w:val="30"/>
                <w:szCs w:val="30"/>
                <w:cs/>
              </w:rPr>
              <w:t>ระทรวง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43F8">
              <w:rPr>
                <w:rFonts w:ascii="Angsana New" w:hAnsi="Angsana New"/>
                <w:sz w:val="30"/>
                <w:szCs w:val="30"/>
                <w:cs/>
              </w:rPr>
              <w:t>ศึกษาธิการว่าด้วยคณะกรรมการสถานศึกษา พ.ศ. 2542</w:t>
            </w:r>
          </w:p>
          <w:p w:rsidR="007B27FD" w:rsidRPr="00B443F8" w:rsidRDefault="007B27FD" w:rsidP="00B443F8">
            <w:pPr>
              <w:spacing w:line="38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2.2 </w:t>
            </w:r>
            <w:r w:rsidRPr="00B443F8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คณะกรรมการ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</w:t>
            </w:r>
            <w:r w:rsidRPr="00B443F8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ให้ความเห็นชอบแผนปฏิบัติการประจำปี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</w:t>
            </w:r>
          </w:p>
          <w:p w:rsidR="007B27FD" w:rsidRPr="002C199B" w:rsidRDefault="007B27FD" w:rsidP="00B443F8">
            <w:pPr>
              <w:spacing w:line="38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443F8">
              <w:rPr>
                <w:rFonts w:cs="Angsana New"/>
                <w:b w:val="0"/>
                <w:bCs w:val="0"/>
                <w:sz w:val="32"/>
                <w:szCs w:val="32"/>
                <w:cs/>
              </w:rPr>
              <w:t>2.3 คณะกรรมการ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</w:t>
            </w:r>
            <w:r w:rsidRPr="00B443F8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ให้ความเห็นในการพัฒนาหลักสูตรของสถานศึกษาให้สอดคล้องกับหลักสูตรแกนกลางการศึกษาขั้นพื้นฐานและความต้องการของผู้เรียน ชุมชน และท้องถิ่น</w:t>
            </w:r>
          </w:p>
        </w:tc>
        <w:tc>
          <w:tcPr>
            <w:tcW w:w="6330" w:type="dxa"/>
          </w:tcPr>
          <w:p w:rsidR="007B27F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C507BD">
              <w:rPr>
                <w:rFonts w:cs="Angsana New"/>
                <w:sz w:val="32"/>
                <w:szCs w:val="32"/>
                <w:cs/>
              </w:rPr>
              <w:t xml:space="preserve">(     )   </w:t>
            </w:r>
            <w:r>
              <w:rPr>
                <w:rFonts w:cs="Angsana New"/>
                <w:sz w:val="32"/>
                <w:szCs w:val="32"/>
                <w:cs/>
              </w:rPr>
              <w:t>5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Pr="001B279E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มีการดำ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เนินการตามประเด็นการพิจารณาข้อ 1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และได้ปฏิบัติ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หน้าที่ตามประเด็นการพิจารณาข้อ 2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ได้ครบถ้วนทั้ง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12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ข้อ</w:t>
            </w:r>
            <w:r w:rsidRPr="001B279E">
              <w:rPr>
                <w:rFonts w:cs="Angsana New"/>
                <w:b w:val="0"/>
                <w:bCs w:val="0"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และมีร่องรอยหลักฐานชัดเจน สามารถตรวจสอบได้</w:t>
            </w:r>
          </w:p>
          <w:p w:rsidR="007B27FD" w:rsidRDefault="007B27FD" w:rsidP="00837863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(     )   4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Default="007B27FD" w:rsidP="00837863">
            <w:pPr>
              <w:pStyle w:val="a7"/>
              <w:spacing w:after="0" w:line="440" w:lineRule="exact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279E">
              <w:rPr>
                <w:rFonts w:ascii="Angsana New" w:hAnsi="Angsana New"/>
                <w:sz w:val="32"/>
                <w:szCs w:val="32"/>
                <w:cs/>
              </w:rPr>
              <w:t xml:space="preserve">มีการดำเนินการตามประเด็นการพิจารณาข้อ </w:t>
            </w: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B279E">
              <w:rPr>
                <w:rFonts w:ascii="Angsana New" w:hAnsi="Angsana New"/>
                <w:sz w:val="32"/>
                <w:szCs w:val="32"/>
                <w:cs/>
              </w:rPr>
              <w:t xml:space="preserve"> และได้ปฏิบัติหน้าที่ตามประเด็นการพิจารณาข้อ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1B27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279E">
              <w:rPr>
                <w:rFonts w:ascii="Angsana New" w:hAnsi="Angsana New"/>
                <w:sz w:val="32"/>
                <w:szCs w:val="32"/>
                <w:cs/>
              </w:rPr>
              <w:t>ได้จำนวน</w:t>
            </w:r>
            <w:r w:rsidRPr="001B279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1B27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279E">
              <w:rPr>
                <w:rFonts w:ascii="Angsana New" w:hAnsi="Angsana New"/>
                <w:sz w:val="32"/>
                <w:szCs w:val="32"/>
              </w:rPr>
              <w:t>–</w:t>
            </w:r>
            <w:r w:rsidRPr="001B27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1B27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279E">
              <w:rPr>
                <w:rFonts w:ascii="Angsana New" w:hAnsi="Angsana New"/>
                <w:sz w:val="32"/>
                <w:szCs w:val="32"/>
                <w:cs/>
              </w:rPr>
              <w:t>ข้อ</w:t>
            </w:r>
            <w:r w:rsidRPr="001B279E">
              <w:rPr>
                <w:rFonts w:ascii="Angsana New" w:hAnsi="Angsana New"/>
              </w:rPr>
              <w:t xml:space="preserve"> </w:t>
            </w:r>
            <w:r w:rsidRPr="001B279E">
              <w:rPr>
                <w:rFonts w:ascii="Angsana New" w:hAnsi="Angsana New"/>
                <w:sz w:val="32"/>
                <w:szCs w:val="32"/>
                <w:cs/>
              </w:rPr>
              <w:t>และมีร่องรอยหลักฐานชัดเจน สามารถตรวจสอบได้</w:t>
            </w:r>
          </w:p>
          <w:p w:rsidR="007B27FD" w:rsidRDefault="007B27FD" w:rsidP="001B279E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(     )   3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หมายถึง  </w:t>
            </w:r>
          </w:p>
          <w:p w:rsidR="007B27FD" w:rsidRPr="001B279E" w:rsidRDefault="007B27FD" w:rsidP="001B279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มีการดำ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เนินการตามประเด็นการพิจารณาข้อ 1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และได้ปฏิบัติหน้าที่ตามประเด็นการพิจารณาข้อ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2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ได้จำนวน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8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9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ข้อ</w:t>
            </w:r>
            <w:r w:rsidRPr="001B279E">
              <w:rPr>
                <w:rFonts w:cs="Angsana New"/>
                <w:b w:val="0"/>
                <w:bCs w:val="0"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และมีร่องรอยหลักฐานชัดเจน สามารถตรวจสอบได้</w:t>
            </w:r>
          </w:p>
          <w:p w:rsidR="007B27FD" w:rsidRDefault="007B27FD" w:rsidP="001B279E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(     )   2</w:t>
            </w:r>
            <w:r w:rsidRPr="00C507BD">
              <w:rPr>
                <w:rFonts w:cs="Angsana New"/>
                <w:sz w:val="32"/>
                <w:szCs w:val="32"/>
                <w:cs/>
              </w:rPr>
              <w:t xml:space="preserve">   หมายถึง  </w:t>
            </w:r>
          </w:p>
          <w:p w:rsidR="007B27FD" w:rsidRPr="001B279E" w:rsidRDefault="007B27FD" w:rsidP="001B279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มีการดำเนินการตามประเด็นการพิจารณาข้อ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1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และได้ปฏิบัติหน้าที่ตามประเด็นการพิจารณาข้อ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2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ได้จำนวน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6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7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ข้อ</w:t>
            </w:r>
            <w:r w:rsidRPr="001B279E">
              <w:rPr>
                <w:rFonts w:cs="Angsana New"/>
                <w:b w:val="0"/>
                <w:bCs w:val="0"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และมีร่องรอยหลักฐานชัดเจน สามารถตรวจสอบได้</w:t>
            </w:r>
          </w:p>
          <w:p w:rsidR="007B27FD" w:rsidRPr="001B279E" w:rsidRDefault="007B27FD" w:rsidP="00837863">
            <w:pPr>
              <w:pStyle w:val="a7"/>
              <w:spacing w:after="0" w:line="44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1B279E">
              <w:rPr>
                <w:b/>
                <w:bCs/>
                <w:sz w:val="32"/>
                <w:szCs w:val="32"/>
                <w:cs/>
              </w:rPr>
              <w:t>(     )   1   หมายถึง</w:t>
            </w:r>
            <w:r w:rsidRPr="00C507BD">
              <w:rPr>
                <w:sz w:val="32"/>
                <w:szCs w:val="32"/>
                <w:cs/>
              </w:rPr>
              <w:t xml:space="preserve">  </w:t>
            </w:r>
            <w:r w:rsidRPr="001B279E">
              <w:rPr>
                <w:rFonts w:ascii="Angsana New" w:hAnsi="Angsana New"/>
                <w:sz w:val="32"/>
                <w:szCs w:val="32"/>
                <w:cs/>
              </w:rPr>
              <w:t>มีการดำเนินการตามประเด็นการพิจารณาข้อ  และ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279E">
              <w:rPr>
                <w:rFonts w:ascii="Angsana New" w:hAnsi="Angsana New"/>
                <w:sz w:val="32"/>
                <w:szCs w:val="32"/>
                <w:cs/>
              </w:rPr>
              <w:t xml:space="preserve">ได้ปฏิบัติหน้าที่ตามประเด็นการพิจารณาข้อ </w:t>
            </w:r>
            <w:r w:rsidRPr="001B279E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B279E">
              <w:rPr>
                <w:rFonts w:ascii="Angsana New" w:hAnsi="Angsana New"/>
                <w:sz w:val="32"/>
                <w:szCs w:val="32"/>
                <w:cs/>
              </w:rPr>
              <w:t>ได้ต่ำกว่า 5 ข้อ และ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</w:t>
            </w:r>
            <w:r w:rsidRPr="001B279E">
              <w:rPr>
                <w:rFonts w:ascii="Angsana New" w:hAnsi="Angsana New"/>
                <w:sz w:val="32"/>
                <w:szCs w:val="32"/>
                <w:cs/>
              </w:rPr>
              <w:t>มีร่องรอยหลักฐานชัดเจน สามารถตรวจสอบได้</w:t>
            </w:r>
          </w:p>
        </w:tc>
        <w:tc>
          <w:tcPr>
            <w:tcW w:w="5262" w:type="dxa"/>
          </w:tcPr>
          <w:p w:rsidR="007B27FD" w:rsidRPr="001B279E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1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. การสอบถาม/การสัมภาษณ์  ผู้บริหารสถานศึกษา คณะกรรมการสถานศึกษา ครู ผู้ปกครอง ผู้แทนชุมชน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และผู้มีส่วนเกี่ยวข้อง</w:t>
            </w:r>
          </w:p>
          <w:p w:rsidR="007B27F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  </w:t>
            </w:r>
            <w:r w:rsidRPr="001B279E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การตรวจเอกสาร หลักฐาน ร่องรอยการปฏิบัติงาน หรือข้อมูลเชิงประจักษ์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เช่น</w:t>
            </w:r>
          </w:p>
          <w:p w:rsidR="007B27FD" w:rsidRDefault="007B27FD" w:rsidP="006D5096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17" w:hanging="28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FD6D9B">
              <w:rPr>
                <w:rFonts w:ascii="TH Niramit AS" w:hAnsi="TH Niramit AS" w:cs="TH Niramit AS"/>
                <w:sz w:val="32"/>
                <w:szCs w:val="32"/>
                <w:cs/>
              </w:rPr>
              <w:t>แผนพัฒนาคุณภาพ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การจัดการศึกษาของ</w:t>
            </w:r>
            <w:r w:rsidRPr="00FD6D9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สถานศึกษา </w:t>
            </w:r>
          </w:p>
          <w:p w:rsidR="007B27FD" w:rsidRDefault="007B27FD" w:rsidP="006D5096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17" w:hanging="28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FD6D9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แผนปฏิบัติการประจำปี โครงการ/กิจกรรม </w:t>
            </w:r>
          </w:p>
          <w:p w:rsidR="007B27FD" w:rsidRDefault="007B27FD" w:rsidP="006D5096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17" w:hanging="28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FD6D9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บันทึกรายงานการประชุม คำสั่งต่าง ๆ ที่เกี่ยวข้อง </w:t>
            </w:r>
          </w:p>
          <w:p w:rsidR="007B27FD" w:rsidRDefault="007B27FD" w:rsidP="006D5096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17" w:hanging="28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FD6D9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ผลการรายงานประจำปีของโรงเรียน </w:t>
            </w:r>
          </w:p>
          <w:p w:rsidR="007B27FD" w:rsidRDefault="007B27FD" w:rsidP="006D5096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    </w:t>
            </w:r>
            <w:r w:rsidRPr="006D5096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ผลการสัมภาษณ์ฯ เอกสารหลักฐานอื่นๆ เช่น ภาพถ่าย แผ่นพับ แถบ</w:t>
            </w:r>
            <w:proofErr w:type="spellStart"/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วีดิ</w:t>
            </w:r>
            <w:proofErr w:type="spellEnd"/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ทัศน์</w:t>
            </w:r>
          </w:p>
          <w:p w:rsidR="007B27FD" w:rsidRPr="006D5096" w:rsidRDefault="007B27FD" w:rsidP="006D5096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   </w:t>
            </w:r>
            <w:r w:rsidRPr="006D5096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ป้ายต่างๆ ที่เกี่ยวข้อง เช่น ป้ายจัดโครงสร้างองค์กรฯลฯ</w:t>
            </w:r>
          </w:p>
        </w:tc>
      </w:tr>
      <w:tr w:rsidR="007B27FD" w:rsidRPr="002C199B">
        <w:tc>
          <w:tcPr>
            <w:tcW w:w="3528" w:type="dxa"/>
          </w:tcPr>
          <w:p w:rsidR="007B27FD" w:rsidRPr="001B279E" w:rsidRDefault="007B27FD" w:rsidP="001B279E">
            <w:pPr>
              <w:spacing w:line="38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lastRenderedPageBreak/>
              <w:t xml:space="preserve">2.4 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คณะกรรมการ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ฯ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แต่งตั้งที่ปรึกษาและหรือคณะอนุกรรมการเพื่อดำเนินงานตามระเบียบ</w:t>
            </w:r>
          </w:p>
          <w:p w:rsidR="007B27FD" w:rsidRPr="001B279E" w:rsidRDefault="007B27FD" w:rsidP="001B279E">
            <w:pPr>
              <w:spacing w:line="38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2.5 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คณะกรรมการ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ให้ความเห็นชอบรายงานผลการดำเนินงานประจำปีของสถานศึกษาก่อนเสนอต่อสาธารณชน</w:t>
            </w:r>
          </w:p>
          <w:p w:rsidR="007B27FD" w:rsidRPr="001B279E" w:rsidRDefault="007B27FD" w:rsidP="001B279E">
            <w:pPr>
              <w:spacing w:line="38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2.6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คณะกรรมการ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ให้ความเห็น ข้อเสนอแนะ สนับสนุนเกี่ยวกับการระดมทรัพยากรเพื่อการศึกษา รวมทั้งบำรุงรักษาและจัดหาผลประโยชน์จากทรัพย์สินของสถานศึกษา</w:t>
            </w:r>
          </w:p>
          <w:p w:rsidR="007B27FD" w:rsidRPr="001B279E" w:rsidRDefault="007B27FD" w:rsidP="001B279E">
            <w:pPr>
              <w:spacing w:line="380" w:lineRule="exact"/>
              <w:rPr>
                <w:rFonts w:cs="Angsana New"/>
                <w:b w:val="0"/>
                <w:bCs w:val="0"/>
                <w:spacing w:val="-4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2.7 </w:t>
            </w:r>
            <w:r w:rsidRPr="001B279E"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 คณะกรรมการ</w:t>
            </w:r>
            <w:r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ฯ </w:t>
            </w:r>
            <w:r w:rsidRPr="001B279E"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>รับทราบ และให้ข้อเสนอแนะเกี่ยวกับการจัดระบบและการดำเนินการตามระบบประกันคุณภาพภายในของสถานศึกษา</w:t>
            </w:r>
          </w:p>
          <w:p w:rsidR="007B27FD" w:rsidRDefault="007B27FD" w:rsidP="001B279E">
            <w:pPr>
              <w:spacing w:line="38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2.8 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คณะกรรมการ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ฯ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ให้ความเห็น ข้อเสนอแนะ ให้คำปรึกษาในการส่งเสริมความเข้มแข็งในชุมชนและสร้างความสัมพันธ์กับหน่วยงาน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br/>
              <w:t>อื่น ๆ ในชุมชนและท้องถิ่น</w:t>
            </w:r>
          </w:p>
          <w:p w:rsidR="007B27FD" w:rsidRPr="001B279E" w:rsidRDefault="007B27FD" w:rsidP="001B279E">
            <w:pPr>
              <w:spacing w:line="38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2.9 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คณะกรรมการ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ฯ 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ให้ความเห็น เสนอแนะ ให้คำปรึกษาในการจัดทำนโยบาย แผนพัฒนาการศึกษาของสถานศึกษาให้สอดคล้องกับนโยบาย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lastRenderedPageBreak/>
              <w:t>และแผนของกระทรวง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ศึกษาธิการ สำนักงานคณะกรรมการการศึกษา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ขั้นพื้นฐาน สำนักงานเขตพื้นที่การศึกษา รวมทั้งความต้องการ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     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ของชุมชนและท้องถิ่น</w:t>
            </w:r>
          </w:p>
          <w:p w:rsidR="007B27FD" w:rsidRPr="001B279E" w:rsidRDefault="007B27FD" w:rsidP="001B279E">
            <w:pPr>
              <w:spacing w:line="380" w:lineRule="exac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2.10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คณะกรรมการ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ให้ความเห็น เสนอแนะ ให้คำปรึกษาในการออกระเบียบ ข้อบังคับ ประกาศ แนวปฏิบัติในการดำเนินงานด้านต่าง ๆ ของสถานศึกษาตามกฎ ระเบียบหรือประกาศที่กำหนด</w:t>
            </w:r>
          </w:p>
          <w:p w:rsidR="007B27FD" w:rsidRPr="001B279E" w:rsidRDefault="007B27FD" w:rsidP="001B279E">
            <w:pPr>
              <w:spacing w:line="380" w:lineRule="exact"/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2.11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คณะกรรมการ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ให้ความเห็น ข้อเสนอแนะเกี่ยวกับการจัดตั้งและ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การใช้จ่ายงบประมาณของสถานศึกษา</w:t>
            </w:r>
          </w:p>
          <w:p w:rsidR="007B27FD" w:rsidRDefault="007B27FD" w:rsidP="001B279E">
            <w:pPr>
              <w:ind w:left="1418" w:hanging="1418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2.12  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คณะกรรมการ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</w:t>
            </w: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ให้ความเห็น </w:t>
            </w:r>
          </w:p>
          <w:p w:rsidR="007B27FD" w:rsidRDefault="007B27FD" w:rsidP="001B279E">
            <w:pPr>
              <w:ind w:left="1418" w:hanging="1418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ข้อเสนอแนะในการออกระเบียบ และ</w:t>
            </w:r>
          </w:p>
          <w:p w:rsidR="007B27FD" w:rsidRDefault="007B27FD" w:rsidP="001B279E">
            <w:pPr>
              <w:ind w:left="1418" w:hanging="1418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แนวปฏิบัติเกี่ยวกับการบริหารการเงิน</w:t>
            </w:r>
          </w:p>
          <w:p w:rsidR="007B27FD" w:rsidRDefault="007B27FD" w:rsidP="001B279E">
            <w:pPr>
              <w:ind w:left="1418" w:hanging="1418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และการจัดหารายได้จากทรัพย์สินของ</w:t>
            </w:r>
          </w:p>
          <w:p w:rsidR="007B27FD" w:rsidRPr="003C02D8" w:rsidRDefault="007B27FD" w:rsidP="001B279E">
            <w:pPr>
              <w:ind w:left="1418" w:hanging="1418"/>
              <w:rPr>
                <w:rFonts w:cs="Angsana New"/>
                <w:color w:val="000000"/>
                <w:sz w:val="32"/>
                <w:szCs w:val="32"/>
              </w:rPr>
            </w:pPr>
            <w:r w:rsidRPr="001B279E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สถานศึกษา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    </w:t>
            </w:r>
          </w:p>
        </w:tc>
        <w:tc>
          <w:tcPr>
            <w:tcW w:w="6330" w:type="dxa"/>
          </w:tcPr>
          <w:p w:rsidR="007B27FD" w:rsidRPr="00B443F8" w:rsidRDefault="007B27FD" w:rsidP="00B443F8">
            <w:pPr>
              <w:rPr>
                <w:rFonts w:cs="Angsana New"/>
                <w:sz w:val="32"/>
                <w:szCs w:val="32"/>
              </w:rPr>
            </w:pPr>
          </w:p>
        </w:tc>
        <w:tc>
          <w:tcPr>
            <w:tcW w:w="5262" w:type="dxa"/>
          </w:tcPr>
          <w:p w:rsidR="007B27FD" w:rsidRDefault="007B27FD" w:rsidP="00837863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 ...............................................................................................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  <w:p w:rsidR="007B27FD" w:rsidRPr="00B443F8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B443F8">
              <w:rPr>
                <w:rFonts w:cs="Angsana New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</w:tc>
      </w:tr>
    </w:tbl>
    <w:p w:rsidR="007B27FD" w:rsidRDefault="007B27FD"/>
    <w:p w:rsidR="007B27FD" w:rsidRDefault="007B27FD"/>
    <w:p w:rsidR="007B27FD" w:rsidRDefault="007B27FD"/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7452"/>
        <w:gridCol w:w="4140"/>
      </w:tblGrid>
      <w:tr w:rsidR="007B27FD">
        <w:trPr>
          <w:tblHeader/>
        </w:trPr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45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14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>
        <w:trPr>
          <w:tblHeader/>
        </w:trPr>
        <w:tc>
          <w:tcPr>
            <w:tcW w:w="3528" w:type="dxa"/>
          </w:tcPr>
          <w:p w:rsidR="007B27FD" w:rsidRPr="00A7018B" w:rsidRDefault="007B27FD" w:rsidP="00ED6A7E">
            <w:pPr>
              <w:autoSpaceDE w:val="0"/>
              <w:autoSpaceDN w:val="0"/>
              <w:adjustRightInd w:val="0"/>
              <w:ind w:left="1412" w:hanging="1412"/>
              <w:rPr>
                <w:rFonts w:cs="Angsana New"/>
                <w:color w:val="000000"/>
                <w:sz w:val="32"/>
                <w:szCs w:val="32"/>
              </w:rPr>
            </w:pPr>
            <w:r w:rsidRPr="00A7018B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9</w:t>
            </w:r>
            <w:r w:rsidRPr="00A7018B">
              <w:rPr>
                <w:rFonts w:cs="Angsana New"/>
                <w:color w:val="000000"/>
                <w:sz w:val="32"/>
                <w:szCs w:val="32"/>
              </w:rPr>
              <w:t>.</w:t>
            </w:r>
            <w:r w:rsidRPr="00A7018B">
              <w:rPr>
                <w:rFonts w:cs="Angsana New"/>
                <w:color w:val="000000"/>
                <w:sz w:val="32"/>
                <w:szCs w:val="32"/>
                <w:cs/>
              </w:rPr>
              <w:t>2</w:t>
            </w:r>
            <w:r w:rsidRPr="00A7018B">
              <w:rPr>
                <w:rFonts w:cs="Angsana New"/>
                <w:color w:val="000000"/>
                <w:sz w:val="32"/>
                <w:szCs w:val="32"/>
              </w:rPr>
              <w:t xml:space="preserve">  </w:t>
            </w:r>
            <w:r w:rsidRPr="00A7018B">
              <w:rPr>
                <w:rFonts w:cs="Angsana New"/>
                <w:color w:val="000000"/>
                <w:sz w:val="32"/>
                <w:szCs w:val="32"/>
                <w:cs/>
              </w:rPr>
              <w:t>คณะกรรมการ</w:t>
            </w:r>
          </w:p>
          <w:p w:rsidR="007B27FD" w:rsidRPr="00A7018B" w:rsidRDefault="007B27FD" w:rsidP="00ED6A7E">
            <w:pPr>
              <w:autoSpaceDE w:val="0"/>
              <w:autoSpaceDN w:val="0"/>
              <w:adjustRightInd w:val="0"/>
              <w:rPr>
                <w:rFonts w:cs="Angsana New"/>
                <w:color w:val="000000"/>
                <w:sz w:val="32"/>
                <w:szCs w:val="32"/>
              </w:rPr>
            </w:pPr>
            <w:r w:rsidRPr="00A7018B">
              <w:rPr>
                <w:rFonts w:cs="Angsana New"/>
                <w:color w:val="000000"/>
                <w:sz w:val="32"/>
                <w:szCs w:val="32"/>
                <w:cs/>
              </w:rPr>
              <w:t>สถานศึกษากำกับ ติดตาม</w:t>
            </w:r>
            <w:r w:rsidRPr="00A7018B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A7018B">
              <w:rPr>
                <w:rFonts w:cs="Angsana New"/>
                <w:color w:val="000000"/>
                <w:sz w:val="32"/>
                <w:szCs w:val="32"/>
                <w:cs/>
              </w:rPr>
              <w:t>ดูแล</w:t>
            </w:r>
            <w:r w:rsidRPr="00A7018B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</w:p>
          <w:p w:rsidR="007B27FD" w:rsidRPr="00A7018B" w:rsidRDefault="007B27FD" w:rsidP="00ED6A7E">
            <w:pPr>
              <w:autoSpaceDE w:val="0"/>
              <w:autoSpaceDN w:val="0"/>
              <w:adjustRightInd w:val="0"/>
              <w:rPr>
                <w:rFonts w:cs="Angsana New"/>
                <w:color w:val="000000"/>
                <w:sz w:val="32"/>
                <w:szCs w:val="32"/>
              </w:rPr>
            </w:pPr>
            <w:r w:rsidRPr="00A7018B">
              <w:rPr>
                <w:rFonts w:cs="Angsana New"/>
                <w:color w:val="000000"/>
                <w:sz w:val="32"/>
                <w:szCs w:val="32"/>
                <w:cs/>
              </w:rPr>
              <w:t>และขับเคลื่อนการดำเนินงาน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              </w:t>
            </w:r>
            <w:r w:rsidRPr="00A7018B">
              <w:rPr>
                <w:rFonts w:cs="Angsana New"/>
                <w:color w:val="000000"/>
                <w:sz w:val="32"/>
                <w:szCs w:val="32"/>
                <w:cs/>
              </w:rPr>
              <w:t>ของสถานศึกษาให้บรรลุผลสำเร็จ</w:t>
            </w:r>
          </w:p>
          <w:p w:rsidR="007B27FD" w:rsidRPr="00A7018B" w:rsidRDefault="007B27FD" w:rsidP="00ED6A7E">
            <w:pPr>
              <w:autoSpaceDE w:val="0"/>
              <w:autoSpaceDN w:val="0"/>
              <w:adjustRightInd w:val="0"/>
              <w:rPr>
                <w:rFonts w:cs="Angsana New"/>
                <w:color w:val="000000"/>
                <w:sz w:val="32"/>
                <w:szCs w:val="32"/>
              </w:rPr>
            </w:pPr>
            <w:r w:rsidRPr="00A7018B">
              <w:rPr>
                <w:rFonts w:cs="Angsana New"/>
                <w:color w:val="000000"/>
                <w:sz w:val="32"/>
                <w:szCs w:val="32"/>
                <w:cs/>
              </w:rPr>
              <w:t>ตามเป้าหมาย (1</w:t>
            </w:r>
            <w:r w:rsidRPr="00A7018B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A7018B">
              <w:rPr>
                <w:rFonts w:cs="Angsana New"/>
                <w:color w:val="000000"/>
                <w:sz w:val="32"/>
                <w:szCs w:val="32"/>
                <w:cs/>
              </w:rPr>
              <w:t>คะแนน)</w:t>
            </w:r>
          </w:p>
          <w:p w:rsidR="007B27FD" w:rsidRPr="00FC0ECF" w:rsidRDefault="007B27FD" w:rsidP="00ED6A7E">
            <w:pPr>
              <w:pStyle w:val="a7"/>
              <w:spacing w:before="120" w:after="0" w:line="240" w:lineRule="auto"/>
              <w:ind w:left="0"/>
              <w:rPr>
                <w:rFonts w:ascii="TH Niramit AS" w:hAnsi="TH Niramit AS" w:cs="TH Niramit AS"/>
                <w:color w:val="C00000"/>
                <w:sz w:val="32"/>
                <w:szCs w:val="32"/>
              </w:rPr>
            </w:pPr>
            <w:r w:rsidRPr="00FC0EC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ประเด็นการพิจารณา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B27FD" w:rsidRPr="00ED6A7E" w:rsidRDefault="007B27FD" w:rsidP="00ED6A7E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1.  </w:t>
            </w:r>
            <w:r w:rsidRPr="00ED6A7E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คณะกรรมการ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ED6A7E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มีส่วนร่วมในการกำหนดเอกลักษณ์ นโยบายและแผนพัฒนาการจัดการศึกษาของสถานศึกษา</w:t>
            </w:r>
          </w:p>
          <w:p w:rsidR="007B27FD" w:rsidRPr="00ED6A7E" w:rsidRDefault="007B27FD" w:rsidP="00ED6A7E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2.   </w:t>
            </w:r>
            <w:r w:rsidRPr="00ED6A7E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คณะกรรมการมีการกำกับ ติดตาม การดำเนินงานตามแผนพัฒนาการจัดการศึกษาของสถานศึกษา</w:t>
            </w:r>
          </w:p>
          <w:p w:rsidR="007B27FD" w:rsidRPr="00ED6A7E" w:rsidRDefault="007B27FD" w:rsidP="00ED6A7E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3.   </w:t>
            </w:r>
            <w:r w:rsidRPr="00ED6A7E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คณะกรรมการาเสนอแนวทางและ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           </w:t>
            </w:r>
            <w:r w:rsidRPr="00ED6A7E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มีส่วนร่วมในการบริหารจัดการด้านวิชาการ ด้านงบประมาณ</w:t>
            </w:r>
            <w:r w:rsidRPr="001B11DA">
              <w:rPr>
                <w:rFonts w:ascii="TH Niramit AS" w:hAnsi="TH Niramit AS" w:cs="TH Niramit AS"/>
                <w:spacing w:val="-4"/>
                <w:sz w:val="32"/>
                <w:szCs w:val="32"/>
                <w:cs/>
              </w:rPr>
              <w:t xml:space="preserve"> </w:t>
            </w:r>
            <w:r w:rsidRPr="00ED6A7E">
              <w:rPr>
                <w:rFonts w:ascii="Angsana New" w:hAnsi="Angsana New"/>
                <w:spacing w:val="-4"/>
                <w:sz w:val="32"/>
                <w:szCs w:val="32"/>
                <w:cs/>
              </w:rPr>
              <w:t>ด้านบริหารงานบุคคล และด้านการบริหารทั่วไปของสถานศึกษา</w:t>
            </w:r>
          </w:p>
          <w:p w:rsidR="007B27FD" w:rsidRPr="00ED6A7E" w:rsidRDefault="007B27FD" w:rsidP="000C7DD9">
            <w:pPr>
              <w:pStyle w:val="a7"/>
              <w:suppressAutoHyphens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52" w:type="dxa"/>
          </w:tcPr>
          <w:p w:rsidR="007B27FD" w:rsidRDefault="007B27FD" w:rsidP="00ED6A7E">
            <w:pPr>
              <w:rPr>
                <w:sz w:val="32"/>
                <w:szCs w:val="32"/>
              </w:rPr>
            </w:pPr>
            <w:r w:rsidRPr="000C7DD9">
              <w:rPr>
                <w:sz w:val="32"/>
                <w:szCs w:val="32"/>
                <w:cs/>
              </w:rPr>
              <w:t xml:space="preserve">(    )  5   หมายถึง   </w:t>
            </w:r>
          </w:p>
          <w:p w:rsidR="007B27FD" w:rsidRPr="000C7DD9" w:rsidRDefault="007B27FD" w:rsidP="00ED6A7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0C7DD9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มีการดำเนินการตามประเด็นการพิจารณาครบถ้วนทั้ง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9</w:t>
            </w:r>
            <w:r w:rsidRPr="000C7DD9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ข้อ และมีร่องรอยหลักฐานชัดเจน สามารถตรวจสอบได้</w:t>
            </w:r>
          </w:p>
          <w:p w:rsidR="007B27FD" w:rsidRDefault="007B27FD" w:rsidP="00ED6A7E">
            <w:pPr>
              <w:rPr>
                <w:sz w:val="32"/>
                <w:szCs w:val="32"/>
              </w:rPr>
            </w:pPr>
            <w:r w:rsidRPr="000C7DD9">
              <w:rPr>
                <w:sz w:val="32"/>
                <w:szCs w:val="32"/>
                <w:cs/>
              </w:rPr>
              <w:t xml:space="preserve">(    )  </w:t>
            </w:r>
            <w:r>
              <w:rPr>
                <w:sz w:val="32"/>
                <w:szCs w:val="32"/>
                <w:cs/>
              </w:rPr>
              <w:t>4</w:t>
            </w:r>
            <w:r w:rsidRPr="000C7DD9">
              <w:rPr>
                <w:sz w:val="32"/>
                <w:szCs w:val="32"/>
                <w:cs/>
              </w:rPr>
              <w:t xml:space="preserve">   หมายถึง   </w:t>
            </w:r>
          </w:p>
          <w:p w:rsidR="007B27FD" w:rsidRPr="00797B7A" w:rsidRDefault="007B27FD" w:rsidP="00ED6A7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มีการดำเนินการตามประเด็นการพิจารณาได้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8</w:t>
            </w: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ข้อ และมีร่องรอยหลักฐานชัดเจน สามารถตรวจสอบได้</w:t>
            </w:r>
          </w:p>
          <w:p w:rsidR="007B27FD" w:rsidRDefault="007B27FD" w:rsidP="00ED6A7E">
            <w:pPr>
              <w:rPr>
                <w:sz w:val="32"/>
                <w:szCs w:val="32"/>
              </w:rPr>
            </w:pPr>
            <w:r w:rsidRPr="000C7DD9">
              <w:rPr>
                <w:sz w:val="32"/>
                <w:szCs w:val="32"/>
                <w:cs/>
              </w:rPr>
              <w:t xml:space="preserve">(    )  </w:t>
            </w:r>
            <w:r>
              <w:rPr>
                <w:sz w:val="32"/>
                <w:szCs w:val="32"/>
                <w:cs/>
              </w:rPr>
              <w:t>3</w:t>
            </w:r>
            <w:r w:rsidRPr="000C7DD9">
              <w:rPr>
                <w:sz w:val="32"/>
                <w:szCs w:val="32"/>
                <w:cs/>
              </w:rPr>
              <w:t xml:space="preserve">   หมายถึง   </w:t>
            </w:r>
          </w:p>
          <w:p w:rsidR="007B27FD" w:rsidRPr="00797B7A" w:rsidRDefault="007B27FD" w:rsidP="00ED6A7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มีการดำ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เนินการตามประเด็นการพิจารณาได้ 7</w:t>
            </w: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ข้อ และมีร่องรอยหลักฐานชัดเจน สามารถตรวจสอบได้</w:t>
            </w:r>
          </w:p>
          <w:p w:rsidR="007B27FD" w:rsidRDefault="007B27FD" w:rsidP="00ED6A7E">
            <w:pPr>
              <w:rPr>
                <w:sz w:val="32"/>
                <w:szCs w:val="32"/>
              </w:rPr>
            </w:pPr>
            <w:r w:rsidRPr="000C7DD9">
              <w:rPr>
                <w:sz w:val="32"/>
                <w:szCs w:val="32"/>
                <w:cs/>
              </w:rPr>
              <w:t xml:space="preserve">(    )  </w:t>
            </w:r>
            <w:r>
              <w:rPr>
                <w:sz w:val="32"/>
                <w:szCs w:val="32"/>
                <w:cs/>
              </w:rPr>
              <w:t>2</w:t>
            </w:r>
            <w:r w:rsidRPr="000C7DD9">
              <w:rPr>
                <w:sz w:val="32"/>
                <w:szCs w:val="32"/>
                <w:cs/>
              </w:rPr>
              <w:t xml:space="preserve">   หมายถึง   </w:t>
            </w:r>
          </w:p>
          <w:p w:rsidR="007B27FD" w:rsidRPr="00797B7A" w:rsidRDefault="007B27FD" w:rsidP="00ED6A7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มีการดำเนินการตามประเด็นการพิจารณาได้ </w:t>
            </w:r>
            <w:r w:rsidRPr="00797B7A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>6 ข้อ และมีร่องรอยหลักฐานชัดเจน สามารถตรวจสอบได้</w:t>
            </w:r>
          </w:p>
          <w:p w:rsidR="007B27FD" w:rsidRDefault="007B27FD" w:rsidP="00ED6A7E">
            <w:pPr>
              <w:rPr>
                <w:sz w:val="32"/>
                <w:szCs w:val="32"/>
              </w:rPr>
            </w:pPr>
            <w:r w:rsidRPr="000C7DD9">
              <w:rPr>
                <w:sz w:val="32"/>
                <w:szCs w:val="32"/>
                <w:cs/>
              </w:rPr>
              <w:t xml:space="preserve">(    )  </w:t>
            </w:r>
            <w:r>
              <w:rPr>
                <w:sz w:val="32"/>
                <w:szCs w:val="32"/>
                <w:cs/>
              </w:rPr>
              <w:t>1</w:t>
            </w:r>
            <w:r w:rsidRPr="000C7DD9">
              <w:rPr>
                <w:sz w:val="32"/>
                <w:szCs w:val="32"/>
                <w:cs/>
              </w:rPr>
              <w:t xml:space="preserve">   หมายถึง   </w:t>
            </w:r>
          </w:p>
          <w:p w:rsidR="007B27FD" w:rsidRPr="00797B7A" w:rsidRDefault="007B27FD" w:rsidP="00ED6A7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มีการดำเนินการตามประเด็นการพิจารณาได้ต่ำกว่า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6</w:t>
            </w: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ข้อ  และมีร่องรอยหลักฐานชัดเจน สามารถตรวจสอบได้</w:t>
            </w:r>
          </w:p>
        </w:tc>
        <w:tc>
          <w:tcPr>
            <w:tcW w:w="4140" w:type="dxa"/>
          </w:tcPr>
          <w:p w:rsidR="007B27FD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</w:rPr>
              <w:t xml:space="preserve">1.  </w:t>
            </w: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การสอบถาม/การสัมภาษณ์</w:t>
            </w: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797B7A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ผู้บริหารสถานศึกษา คณะกรรมการสถานศึกษา ครู ผู้ปกครอง</w:t>
            </w: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ผู้แทนชุมชน</w:t>
            </w:r>
            <w:r w:rsidRPr="00797B7A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และผู้มีส่วนเกี่ยวข้อง</w:t>
            </w:r>
          </w:p>
          <w:p w:rsidR="007B27FD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2. </w:t>
            </w:r>
            <w:r w:rsidRPr="00797B7A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การตรวจเอกสาร หลักฐาน ร่องรอยการปฏิบัติงาน หรือข้อมูลเชิงประจักษ์</w:t>
            </w:r>
          </w:p>
          <w:p w:rsidR="007B27FD" w:rsidRPr="00797B7A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แผนพัฒนาคุณภาพการจัดการศึกษาของสถานศึกษา </w:t>
            </w:r>
          </w:p>
          <w:p w:rsidR="007B27FD" w:rsidRPr="00797B7A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แผนปฏิบัติการประจำปี </w:t>
            </w:r>
          </w:p>
          <w:p w:rsidR="007B27FD" w:rsidRPr="00797B7A" w:rsidRDefault="007B27FD" w:rsidP="00797B7A">
            <w:pPr>
              <w:ind w:left="221" w:hanging="221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โครงการ/กิจกรรม บันทึกรายงานการประชุม คำสั่งต่าง ๆ ที่เกี่ยวข้อง </w:t>
            </w:r>
          </w:p>
          <w:p w:rsidR="007B27FD" w:rsidRPr="00797B7A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ผลการรายงานประจำปีของโรงเรียน </w:t>
            </w:r>
          </w:p>
          <w:p w:rsidR="007B27FD" w:rsidRPr="00797B7A" w:rsidRDefault="007B27FD" w:rsidP="00797B7A">
            <w:pPr>
              <w:ind w:left="221" w:hanging="221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แบบสำรวจความพึงพอใจ รายงานสรุปผลการสำรวจความพึงพอใจ  </w:t>
            </w:r>
          </w:p>
          <w:p w:rsidR="007B27FD" w:rsidRPr="00797B7A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ภาพถ่าย แผ่นพับ แถบ</w:t>
            </w:r>
            <w:proofErr w:type="spellStart"/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วีดิ</w:t>
            </w:r>
            <w:proofErr w:type="spellEnd"/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ทัศน์</w:t>
            </w:r>
          </w:p>
          <w:p w:rsidR="007B27FD" w:rsidRDefault="007B27FD" w:rsidP="00797B7A">
            <w:pPr>
              <w:ind w:left="176" w:hanging="176"/>
              <w:rPr>
                <w:rFonts w:ascii="TH Niramit AS" w:hAnsi="TH Niramit AS" w:cs="TH Niramit AS"/>
                <w:sz w:val="32"/>
                <w:szCs w:val="32"/>
              </w:rPr>
            </w:pP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ป้าย/บอร์ดกิจกรรมต่าง ๆ ที่เกี่ยวข้อง  เช่น ป้าย/บอร์ดการจัดกิจกรรมการมีส่วนร่วมของคณะกรรมการสถานศึกษ</w:t>
            </w:r>
            <w:r w:rsidRPr="00FC0ECF">
              <w:rPr>
                <w:rFonts w:ascii="TH Niramit AS" w:hAnsi="TH Niramit AS" w:cs="TH Niramit AS"/>
                <w:sz w:val="32"/>
                <w:szCs w:val="32"/>
                <w:cs/>
              </w:rPr>
              <w:t>า</w:t>
            </w:r>
          </w:p>
          <w:p w:rsidR="007B27FD" w:rsidRPr="00797B7A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-</w:t>
            </w:r>
            <w:r w:rsidRPr="00797B7A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ฯลฯ</w:t>
            </w:r>
          </w:p>
        </w:tc>
      </w:tr>
    </w:tbl>
    <w:p w:rsidR="007B27FD" w:rsidRDefault="007B27FD" w:rsidP="0082180A">
      <w:pPr>
        <w:jc w:val="center"/>
        <w:rPr>
          <w:sz w:val="36"/>
          <w:szCs w:val="36"/>
        </w:rPr>
      </w:pPr>
    </w:p>
    <w:p w:rsidR="007B27FD" w:rsidRDefault="007B27FD"/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7452"/>
        <w:gridCol w:w="4140"/>
      </w:tblGrid>
      <w:tr w:rsidR="007B27FD">
        <w:trPr>
          <w:tblHeader/>
        </w:trPr>
        <w:tc>
          <w:tcPr>
            <w:tcW w:w="352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45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14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>
        <w:trPr>
          <w:tblHeader/>
        </w:trPr>
        <w:tc>
          <w:tcPr>
            <w:tcW w:w="3528" w:type="dxa"/>
          </w:tcPr>
          <w:p w:rsidR="007B27FD" w:rsidRPr="00797B7A" w:rsidRDefault="007B27FD" w:rsidP="00797B7A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4. 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คณะกรรมการ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ฯ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เสริมสร้างความ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สัมพันธ์ระหว่างสถานศึกษากับชุมชนตลอดจนประสานงานกับองค์กรทั้งภาครัฐและเอกชน และมีส่วนร่วมในการพัฒนาชุมชนและท้องถิ่น</w:t>
            </w:r>
          </w:p>
          <w:p w:rsidR="007B27FD" w:rsidRPr="00797B7A" w:rsidRDefault="007B27FD" w:rsidP="00797B7A">
            <w:pPr>
              <w:pStyle w:val="a7"/>
              <w:suppressAutoHyphens/>
              <w:spacing w:after="0" w:line="240" w:lineRule="auto"/>
              <w:ind w:left="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5.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คณะกรรมการ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ฯ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ส่งเสริม สนับสนุนให้เด็กทุกคนในเขตบริการได้รับการศึกษาขั้นพื้นฐานอย่างทั่วถึงและมีคุณภาพ</w:t>
            </w:r>
          </w:p>
          <w:p w:rsidR="007B27FD" w:rsidRPr="00797B7A" w:rsidRDefault="007B27FD" w:rsidP="00797B7A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6. 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มีการประชุมคณะ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กรรมการ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ฯ           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อย่างน้อย ภาคเรียนละ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2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ครั้ง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และมีการรายงานผลการประชุมคณะกรรมการ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ฯ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ต่อหน่วยงานต้นสังกัดทราบ</w:t>
            </w:r>
          </w:p>
          <w:p w:rsidR="007B27FD" w:rsidRPr="00797B7A" w:rsidRDefault="007B27FD" w:rsidP="00797B7A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7.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มีการสำรวจความพึงพอใจของคณะกรรมกา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รฯ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ต่อผลการ</w:t>
            </w:r>
            <w:r w:rsidRPr="001B11DA">
              <w:rPr>
                <w:rFonts w:ascii="TH Niramit AS" w:hAnsi="TH Niramit AS" w:cs="TH Niramit AS"/>
                <w:spacing w:val="-4"/>
                <w:sz w:val="32"/>
                <w:szCs w:val="32"/>
                <w:cs/>
              </w:rPr>
              <w:t>ดำเนินงาน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ของสถานศึกษา</w:t>
            </w:r>
          </w:p>
          <w:p w:rsidR="007B27FD" w:rsidRPr="00ED6A7E" w:rsidRDefault="007B27FD" w:rsidP="00797B7A">
            <w:pPr>
              <w:pStyle w:val="a7"/>
              <w:suppressAutoHyphens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452" w:type="dxa"/>
          </w:tcPr>
          <w:p w:rsidR="007B27FD" w:rsidRPr="00797B7A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140" w:type="dxa"/>
          </w:tcPr>
          <w:p w:rsidR="007B27FD" w:rsidRPr="00797B7A" w:rsidRDefault="007B27FD" w:rsidP="00837863">
            <w:pPr>
              <w:rPr>
                <w:rFonts w:cs="Angsana New"/>
                <w:sz w:val="32"/>
                <w:szCs w:val="32"/>
              </w:rPr>
            </w:pPr>
            <w:r w:rsidRPr="00797B7A">
              <w:rPr>
                <w:rFonts w:cs="Angsana New"/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7B27F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 .........................................................................</w:t>
            </w:r>
          </w:p>
          <w:p w:rsidR="007B27FD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</w:t>
            </w:r>
          </w:p>
          <w:p w:rsidR="007B27FD" w:rsidRPr="00797B7A" w:rsidRDefault="007B27FD" w:rsidP="00797B7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 .........................................................................</w:t>
            </w:r>
          </w:p>
        </w:tc>
      </w:tr>
    </w:tbl>
    <w:p w:rsidR="007B27FD" w:rsidRDefault="007B27FD"/>
    <w:p w:rsidR="007B27FD" w:rsidRDefault="007B27FD"/>
    <w:p w:rsidR="007B27FD" w:rsidRDefault="007B27FD"/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7380"/>
        <w:gridCol w:w="4392"/>
      </w:tblGrid>
      <w:tr w:rsidR="007B27FD">
        <w:trPr>
          <w:tblHeader/>
        </w:trPr>
        <w:tc>
          <w:tcPr>
            <w:tcW w:w="334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38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9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4E747B">
        <w:tc>
          <w:tcPr>
            <w:tcW w:w="3348" w:type="dxa"/>
          </w:tcPr>
          <w:p w:rsidR="007B27FD" w:rsidRPr="00797B7A" w:rsidRDefault="007B27FD" w:rsidP="00797B7A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8.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คณะกรรมการ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ฯ </w:t>
            </w:r>
            <w:r w:rsidRPr="00797B7A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ส่งเสริมให้มีระบบการติดตาม ดูแลช่วยเหลือนักเรียนในการพิทักษ์สิทธิเด็ก ดูแลเด็กพิการ เด็กด้อยโอกาส และเด็กที่มีความสามารถพิเศษให้ได้รับการพัฒนาเต็มตามศักยภาพ</w:t>
            </w:r>
          </w:p>
          <w:p w:rsidR="007B27FD" w:rsidRPr="00797B7A" w:rsidRDefault="007B27FD" w:rsidP="00837863">
            <w:pPr>
              <w:tabs>
                <w:tab w:val="left" w:pos="900"/>
              </w:tabs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9.  </w:t>
            </w:r>
            <w:r w:rsidRPr="00797B7A"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>คณะกรรมการ</w:t>
            </w:r>
            <w:r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ฯ </w:t>
            </w:r>
            <w:r w:rsidRPr="00797B7A"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>ให้ข้อเสนอแนะ ส่งเสริมสนับสนุนในการจัดบรรยากาศ สภาพแวดล้อม กระบวน</w:t>
            </w:r>
            <w:r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 </w:t>
            </w:r>
            <w:r w:rsidRPr="00797B7A">
              <w:rPr>
                <w:rFonts w:cs="Angsana New"/>
                <w:b w:val="0"/>
                <w:bCs w:val="0"/>
                <w:spacing w:val="-4"/>
                <w:sz w:val="32"/>
                <w:szCs w:val="32"/>
                <w:cs/>
              </w:rPr>
              <w:t>การเรียนรู้ แหล่งเรียนรู้ และภูมิปัญญาท้องถิ่น ฯลฯ  เพื่อเสริมสร้าง ปรับปรุง และพัฒนาคุณภาพการจัดการศึกษาของสถานศึกษา</w:t>
            </w:r>
          </w:p>
        </w:tc>
        <w:tc>
          <w:tcPr>
            <w:tcW w:w="7380" w:type="dxa"/>
          </w:tcPr>
          <w:p w:rsidR="007B27FD" w:rsidRDefault="007B27FD" w:rsidP="00570D25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4392" w:type="dxa"/>
          </w:tcPr>
          <w:p w:rsidR="007B27FD" w:rsidRPr="004E747B" w:rsidRDefault="007B27FD" w:rsidP="00837863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7B27FD" w:rsidRDefault="007B27FD"/>
    <w:p w:rsidR="007B27FD" w:rsidRDefault="007B27FD"/>
    <w:p w:rsidR="007B27FD" w:rsidRDefault="007B27FD"/>
    <w:p w:rsidR="007B27FD" w:rsidRDefault="007B27FD"/>
    <w:p w:rsidR="007B27FD" w:rsidRDefault="007B27FD"/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80"/>
        <w:gridCol w:w="7200"/>
        <w:gridCol w:w="4392"/>
      </w:tblGrid>
      <w:tr w:rsidR="007B27FD" w:rsidRPr="004E747B">
        <w:tc>
          <w:tcPr>
            <w:tcW w:w="3348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380" w:type="dxa"/>
            <w:gridSpan w:val="2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9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4E747B">
        <w:tc>
          <w:tcPr>
            <w:tcW w:w="3348" w:type="dxa"/>
          </w:tcPr>
          <w:p w:rsidR="007B27FD" w:rsidRPr="007F5B65" w:rsidRDefault="007B27FD" w:rsidP="00797B7A">
            <w:pPr>
              <w:ind w:left="1418" w:right="-319" w:hanging="1418"/>
              <w:rPr>
                <w:rFonts w:cs="Angsana New"/>
                <w:color w:val="000000"/>
                <w:sz w:val="32"/>
                <w:szCs w:val="32"/>
              </w:rPr>
            </w:pPr>
            <w:r w:rsidRPr="007F5B65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 9</w:t>
            </w:r>
            <w:r w:rsidRPr="007F5B65">
              <w:rPr>
                <w:rFonts w:cs="Angsana New"/>
                <w:color w:val="000000"/>
                <w:sz w:val="32"/>
                <w:szCs w:val="32"/>
              </w:rPr>
              <w:t>.</w:t>
            </w:r>
            <w:r w:rsidRPr="007F5B65">
              <w:rPr>
                <w:rFonts w:cs="Angsana New"/>
                <w:color w:val="000000"/>
                <w:sz w:val="32"/>
                <w:szCs w:val="32"/>
                <w:cs/>
              </w:rPr>
              <w:t>3</w:t>
            </w:r>
            <w:r w:rsidRPr="007F5B65">
              <w:rPr>
                <w:rFonts w:cs="Angsana New"/>
                <w:color w:val="000000"/>
                <w:sz w:val="32"/>
                <w:szCs w:val="32"/>
              </w:rPr>
              <w:t xml:space="preserve">  </w:t>
            </w:r>
            <w:r w:rsidRPr="007F5B65">
              <w:rPr>
                <w:rFonts w:cs="Angsana New"/>
                <w:color w:val="000000"/>
                <w:sz w:val="32"/>
                <w:szCs w:val="32"/>
                <w:cs/>
              </w:rPr>
              <w:t>ผู้ปกครองและชุมชน</w:t>
            </w:r>
          </w:p>
          <w:p w:rsidR="007B27FD" w:rsidRPr="007F5B65" w:rsidRDefault="007B27FD" w:rsidP="00797B7A">
            <w:pPr>
              <w:ind w:left="1418" w:right="-319" w:hanging="1418"/>
              <w:rPr>
                <w:rFonts w:cs="Angsana New"/>
                <w:color w:val="000000"/>
                <w:sz w:val="32"/>
                <w:szCs w:val="32"/>
              </w:rPr>
            </w:pPr>
            <w:r w:rsidRPr="007F5B65">
              <w:rPr>
                <w:rFonts w:cs="Angsana New"/>
                <w:color w:val="000000"/>
                <w:sz w:val="32"/>
                <w:szCs w:val="32"/>
                <w:cs/>
              </w:rPr>
              <w:t>เข้ามามีส่วนร่วมในการพัฒนา</w:t>
            </w:r>
          </w:p>
          <w:p w:rsidR="007B27FD" w:rsidRPr="007F5B65" w:rsidRDefault="007B27FD" w:rsidP="00797B7A">
            <w:pPr>
              <w:ind w:left="1418" w:right="-319" w:hanging="1418"/>
              <w:rPr>
                <w:rFonts w:cs="Angsana New"/>
                <w:color w:val="000000"/>
                <w:sz w:val="32"/>
                <w:szCs w:val="32"/>
              </w:rPr>
            </w:pPr>
            <w:r w:rsidRPr="007F5B65">
              <w:rPr>
                <w:rFonts w:cs="Angsana New"/>
                <w:color w:val="000000"/>
                <w:sz w:val="32"/>
                <w:szCs w:val="32"/>
                <w:cs/>
              </w:rPr>
              <w:t>สถานศึกษา</w:t>
            </w:r>
            <w:r w:rsidRPr="007F5B65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7F5B65">
              <w:rPr>
                <w:rFonts w:cs="Angsana New"/>
                <w:color w:val="000000"/>
                <w:sz w:val="32"/>
                <w:szCs w:val="32"/>
                <w:cs/>
              </w:rPr>
              <w:t>(2</w:t>
            </w:r>
            <w:r w:rsidRPr="007F5B65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7F5B65">
              <w:rPr>
                <w:rFonts w:cs="Angsana New"/>
                <w:color w:val="000000"/>
                <w:sz w:val="32"/>
                <w:szCs w:val="32"/>
                <w:cs/>
              </w:rPr>
              <w:t>คะแนน)</w:t>
            </w:r>
          </w:p>
          <w:p w:rsidR="007B27FD" w:rsidRPr="007F5B65" w:rsidRDefault="007B27FD" w:rsidP="00837863">
            <w:pPr>
              <w:tabs>
                <w:tab w:val="left" w:pos="900"/>
              </w:tabs>
              <w:rPr>
                <w:rFonts w:cs="Angsana New"/>
                <w:sz w:val="32"/>
                <w:szCs w:val="32"/>
              </w:rPr>
            </w:pPr>
            <w:r w:rsidRPr="007F5B65">
              <w:rPr>
                <w:rFonts w:cs="Angsana New"/>
                <w:sz w:val="32"/>
                <w:szCs w:val="32"/>
                <w:cs/>
              </w:rPr>
              <w:t>ประเด็นการพิจารณา</w:t>
            </w:r>
          </w:p>
          <w:p w:rsidR="007B27FD" w:rsidRPr="007F5B65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1.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ผู้ปกครองและชุมชนมีส่วนร่วมในการพัฒนาคุณภาพ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 xml:space="preserve">ศึกษา ดังนี้ </w:t>
            </w:r>
          </w:p>
          <w:p w:rsidR="007B27FD" w:rsidRPr="007F5B65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1.1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 xml:space="preserve">การกำหนดแผนปฏิบัติงาน แผนกลยุทธ์ ปรัชญา วิสัยทัศน์  </w:t>
            </w:r>
            <w:proofErr w:type="spellStart"/>
            <w:r w:rsidRPr="007F5B65">
              <w:rPr>
                <w:rFonts w:ascii="Angsana New" w:hAnsi="Angsana New"/>
                <w:sz w:val="32"/>
                <w:szCs w:val="32"/>
                <w:cs/>
              </w:rPr>
              <w:t>พันธ</w:t>
            </w:r>
            <w:proofErr w:type="spellEnd"/>
            <w:r w:rsidRPr="007F5B65">
              <w:rPr>
                <w:rFonts w:ascii="Angsana New" w:hAnsi="Angsana New"/>
                <w:sz w:val="32"/>
                <w:szCs w:val="32"/>
                <w:cs/>
              </w:rPr>
              <w:t xml:space="preserve">กิจ เป้าหมายของสถานศึกษา  </w:t>
            </w:r>
          </w:p>
          <w:p w:rsidR="007B27FD" w:rsidRPr="007F5B65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1.2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การกำหนดจุดเน้นหรือความเชี่ยวชาญเฉพาะของสถานศึกษา</w:t>
            </w:r>
          </w:p>
          <w:p w:rsidR="007B27FD" w:rsidRPr="007F5B65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1.3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การกำหนดคุณภาพของผู้เรียน</w:t>
            </w:r>
          </w:p>
          <w:p w:rsidR="007B27FD" w:rsidRPr="007F5B65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1.4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โครงการ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กิจกรรมของสถานศึกษา</w:t>
            </w:r>
          </w:p>
          <w:p w:rsidR="007B27FD" w:rsidRDefault="007B27FD" w:rsidP="007F5B65">
            <w:pPr>
              <w:pStyle w:val="a7"/>
              <w:numPr>
                <w:ilvl w:val="1"/>
                <w:numId w:val="34"/>
              </w:numPr>
              <w:suppressAutoHyphens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การจัดและใช้แหล่งเรียนรู้หรือ</w:t>
            </w:r>
          </w:p>
          <w:p w:rsidR="007B27FD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 w:rsidRPr="007F5B65">
              <w:rPr>
                <w:rFonts w:ascii="Angsana New" w:hAnsi="Angsana New"/>
                <w:sz w:val="32"/>
                <w:szCs w:val="32"/>
                <w:cs/>
              </w:rPr>
              <w:t>ภูมิปัญญาท้องถิ่น</w:t>
            </w:r>
          </w:p>
          <w:p w:rsidR="007B27FD" w:rsidRPr="00FC0ECF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1.6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การเสนอความต้องการพัฒนาหรือปรับปรุงด้านหลักสูตรสถานศึกษาและการจัดการเรียนรู้</w:t>
            </w:r>
          </w:p>
          <w:p w:rsidR="007B27FD" w:rsidRPr="007F5B65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  <w:p w:rsidR="007B27FD" w:rsidRPr="007F5B65" w:rsidRDefault="007B27FD" w:rsidP="00837863">
            <w:pPr>
              <w:tabs>
                <w:tab w:val="left" w:pos="900"/>
              </w:tabs>
              <w:rPr>
                <w:sz w:val="32"/>
                <w:szCs w:val="32"/>
              </w:rPr>
            </w:pPr>
          </w:p>
        </w:tc>
        <w:tc>
          <w:tcPr>
            <w:tcW w:w="7380" w:type="dxa"/>
            <w:gridSpan w:val="2"/>
          </w:tcPr>
          <w:p w:rsidR="007B27FD" w:rsidRDefault="007B27FD" w:rsidP="00570D25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(     )   5  หมายถึง  </w:t>
            </w:r>
          </w:p>
          <w:p w:rsidR="007B27FD" w:rsidRPr="007F5B65" w:rsidRDefault="007B27FD" w:rsidP="007F5B65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ผู้ปกครองและชุมชนมีส่วนร่วมในประเด็นการพิจารณาตามข้อ 1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ทุกข้อ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 xml:space="preserve"> มีร่องรอยหลักฐานชัดเจน สามารถตรวจสอบได้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และ</w:t>
            </w:r>
          </w:p>
          <w:p w:rsidR="007B27FD" w:rsidRPr="007F5B65" w:rsidRDefault="007B27FD" w:rsidP="007F5B65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5B65">
              <w:rPr>
                <w:rFonts w:ascii="Angsana New" w:hAnsi="Angsana New"/>
                <w:sz w:val="32"/>
                <w:szCs w:val="32"/>
                <w:cs/>
              </w:rPr>
              <w:t>มีความพึงพอใจต่อการพัฒนาคุณภาพสถานศึกษาในระดับดีขึ้นไปมากกว่า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ร้อยละ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80</w:t>
            </w:r>
          </w:p>
          <w:p w:rsidR="007B27FD" w:rsidRDefault="007B27FD" w:rsidP="007F5B65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(     )   4  หมายถึง  </w:t>
            </w:r>
          </w:p>
          <w:p w:rsidR="007B27FD" w:rsidRPr="007F5B65" w:rsidRDefault="007B27FD" w:rsidP="007F5B65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ผู้ปกครองและชุมชนมีส่วนร่วมในประเด็นการพิจารณาตามข้อ 1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จำนวน 6-7 ข้อ              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มีร่องรอยหลักฐานชัดเจน สามารถตรวจสอบได้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และ</w:t>
            </w:r>
          </w:p>
          <w:p w:rsidR="007B27FD" w:rsidRDefault="007B27FD" w:rsidP="007F5B65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5B65">
              <w:rPr>
                <w:rFonts w:ascii="Angsana New" w:hAnsi="Angsana New"/>
                <w:sz w:val="32"/>
                <w:szCs w:val="32"/>
                <w:cs/>
              </w:rPr>
              <w:t>มีความพึงพอใจต่อการพัฒนาคุณภาพสถานศึกษาในระดับดีขึ้นไปมากกว่า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ร้อยละ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80</w:t>
            </w:r>
          </w:p>
          <w:p w:rsidR="007B27FD" w:rsidRDefault="007B27FD" w:rsidP="007F5B65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(     )   3  หมายถึง  </w:t>
            </w:r>
          </w:p>
          <w:p w:rsidR="007B27FD" w:rsidRPr="007F5B65" w:rsidRDefault="007B27FD" w:rsidP="007F5B65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ผู้ปกครองและชุมชนมีส่วนร่วมในประเด็นการพิจารณาตามข้อ 1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จำนวน 4-5 ข้อ              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มีร่องรอยหลักฐานชัดเจน สามารถตรวจสอบได้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และ</w:t>
            </w:r>
          </w:p>
          <w:p w:rsidR="007B27FD" w:rsidRPr="007F5B65" w:rsidRDefault="007B27FD" w:rsidP="007F5B65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5B65">
              <w:rPr>
                <w:rFonts w:ascii="Angsana New" w:hAnsi="Angsana New"/>
                <w:sz w:val="32"/>
                <w:szCs w:val="32"/>
                <w:cs/>
              </w:rPr>
              <w:t>มีความพึงพอใจต่อการพัฒนาคุณภาพสถานศึกษาในระดับดีขึ้นไปมากกว่า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ร้อยละ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80</w:t>
            </w:r>
          </w:p>
          <w:p w:rsidR="007B27FD" w:rsidRDefault="007B27FD" w:rsidP="007F5B65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(     )   2  หมายถึง  </w:t>
            </w:r>
          </w:p>
          <w:p w:rsidR="007B27FD" w:rsidRPr="007F5B65" w:rsidRDefault="007B27FD" w:rsidP="007F5B65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ผู้ปกครองและชุมชนมีส่วนร่วมในประเด็นการพิจารณาตามข้อ 1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จำนวน 3 ข้อ              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มีร่องรอยหลักฐานชัดเจน สามารถตรวจสอบได้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และ</w:t>
            </w:r>
          </w:p>
          <w:p w:rsidR="007B27FD" w:rsidRPr="007F5B65" w:rsidRDefault="007B27FD" w:rsidP="007F5B65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5B65">
              <w:rPr>
                <w:rFonts w:ascii="Angsana New" w:hAnsi="Angsana New"/>
                <w:sz w:val="32"/>
                <w:szCs w:val="32"/>
                <w:cs/>
              </w:rPr>
              <w:t>มีความพึงพอใจต่อการพัฒนาคุณภาพสถานศึกษาในระดับดีขึ้นไปมากกว่า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ร้อยละ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80</w:t>
            </w:r>
          </w:p>
          <w:p w:rsidR="007B27FD" w:rsidRDefault="007B27FD" w:rsidP="007F5B65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392" w:type="dxa"/>
          </w:tcPr>
          <w:p w:rsidR="007B27FD" w:rsidRDefault="007B27FD" w:rsidP="006D109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6D109F">
              <w:rPr>
                <w:rFonts w:cs="Angsana New"/>
                <w:b w:val="0"/>
                <w:bCs w:val="0"/>
                <w:sz w:val="32"/>
                <w:szCs w:val="32"/>
                <w:cs/>
              </w:rPr>
              <w:t>1.  การสอบถาม/การสัมภาษณ์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6D109F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ผู้บริหาร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6D109F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ครู</w:t>
            </w:r>
          </w:p>
          <w:p w:rsidR="007B27FD" w:rsidRDefault="007B27FD" w:rsidP="006D109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</w:rPr>
              <w:t xml:space="preserve">     </w:t>
            </w:r>
            <w:r w:rsidRPr="006D109F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ผู้ปกครอง คณะกรรมการสถานศึกษา ผู้แทน</w:t>
            </w:r>
          </w:p>
          <w:p w:rsidR="007B27FD" w:rsidRPr="006D109F" w:rsidRDefault="007B27FD" w:rsidP="006D109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Pr="006D109F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ชุมชน</w:t>
            </w:r>
            <w:r w:rsidRPr="006D109F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6D109F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และผู้มีส่วนเกี่ยวข้อง</w:t>
            </w:r>
          </w:p>
          <w:p w:rsidR="007B27FD" w:rsidRDefault="007B27FD" w:rsidP="006D109F">
            <w:pPr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</w:pPr>
            <w:r w:rsidRPr="006D109F">
              <w:rPr>
                <w:rFonts w:cs="Angsana New"/>
                <w:b w:val="0"/>
                <w:bCs w:val="0"/>
                <w:sz w:val="32"/>
                <w:szCs w:val="32"/>
              </w:rPr>
              <w:t>2.</w:t>
            </w: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</w:t>
            </w:r>
            <w:r w:rsidRPr="006D109F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การตรวจเอกสาร หลักฐาน ร่องรอยการ</w:t>
            </w:r>
          </w:p>
          <w:p w:rsidR="007B27FD" w:rsidRPr="006D109F" w:rsidRDefault="007B27FD" w:rsidP="006D109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    </w:t>
            </w:r>
            <w:r w:rsidRPr="006D109F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ปฏิบัติงาน</w:t>
            </w:r>
            <w:r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</w:t>
            </w:r>
            <w:r w:rsidRPr="006D109F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หรือข้อมูลเชิงประจักษ์</w:t>
            </w:r>
          </w:p>
          <w:p w:rsidR="007B27FD" w:rsidRPr="006D109F" w:rsidRDefault="007B27FD" w:rsidP="006D109F">
            <w:pPr>
              <w:ind w:left="176" w:hanging="176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 </w:t>
            </w:r>
            <w:r w:rsidRPr="006D109F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แผนพัฒนาคุณภาพการจัดการศึกษาของสถานศึกษา </w:t>
            </w:r>
          </w:p>
          <w:p w:rsidR="007B27FD" w:rsidRPr="006D109F" w:rsidRDefault="007B27FD" w:rsidP="006D109F">
            <w:pPr>
              <w:pStyle w:val="a7"/>
              <w:numPr>
                <w:ilvl w:val="0"/>
                <w:numId w:val="36"/>
              </w:numPr>
              <w:spacing w:after="0" w:line="240" w:lineRule="auto"/>
              <w:ind w:left="176" w:hanging="176"/>
              <w:rPr>
                <w:rFonts w:ascii="Angsana New" w:hAnsi="Angsana New"/>
                <w:sz w:val="32"/>
                <w:szCs w:val="32"/>
              </w:rPr>
            </w:pPr>
            <w:r w:rsidRPr="006D109F">
              <w:rPr>
                <w:rFonts w:ascii="Angsana New" w:hAnsi="Angsana New"/>
                <w:sz w:val="32"/>
                <w:szCs w:val="32"/>
                <w:cs/>
              </w:rPr>
              <w:t xml:space="preserve">แผนปฏิบัติการประจำปี โครงการ/กิจกรรม ผลการรายงานประจำปีของโรงเรียน </w:t>
            </w:r>
          </w:p>
          <w:p w:rsidR="007B27FD" w:rsidRPr="006D109F" w:rsidRDefault="007B27FD" w:rsidP="006D109F">
            <w:pPr>
              <w:pStyle w:val="a7"/>
              <w:numPr>
                <w:ilvl w:val="0"/>
                <w:numId w:val="36"/>
              </w:numPr>
              <w:spacing w:after="0" w:line="240" w:lineRule="auto"/>
              <w:ind w:left="176" w:hanging="176"/>
              <w:rPr>
                <w:rFonts w:ascii="Angsana New" w:hAnsi="Angsana New"/>
                <w:sz w:val="32"/>
                <w:szCs w:val="32"/>
              </w:rPr>
            </w:pPr>
            <w:r w:rsidRPr="006D109F">
              <w:rPr>
                <w:rFonts w:ascii="Angsana New" w:hAnsi="Angsana New"/>
                <w:sz w:val="32"/>
                <w:szCs w:val="32"/>
                <w:cs/>
              </w:rPr>
              <w:t xml:space="preserve">แผนการจัดการเรียนรู้ </w:t>
            </w:r>
          </w:p>
          <w:p w:rsidR="007B27FD" w:rsidRPr="006D109F" w:rsidRDefault="007B27FD" w:rsidP="006D109F">
            <w:pPr>
              <w:pStyle w:val="a7"/>
              <w:numPr>
                <w:ilvl w:val="0"/>
                <w:numId w:val="36"/>
              </w:numPr>
              <w:spacing w:after="0" w:line="240" w:lineRule="auto"/>
              <w:ind w:left="176" w:hanging="176"/>
              <w:rPr>
                <w:rFonts w:ascii="Angsana New" w:hAnsi="Angsana New"/>
                <w:sz w:val="32"/>
                <w:szCs w:val="32"/>
              </w:rPr>
            </w:pPr>
            <w:r w:rsidRPr="006D109F">
              <w:rPr>
                <w:rFonts w:ascii="Angsana New" w:hAnsi="Angsana New"/>
                <w:sz w:val="32"/>
                <w:szCs w:val="32"/>
                <w:cs/>
              </w:rPr>
              <w:t xml:space="preserve">เอกสารรายงานการพัฒนาคุณภาพผู้เรียน </w:t>
            </w:r>
          </w:p>
          <w:p w:rsidR="007B27FD" w:rsidRPr="006D109F" w:rsidRDefault="007B27FD" w:rsidP="006D109F">
            <w:pPr>
              <w:pStyle w:val="a7"/>
              <w:numPr>
                <w:ilvl w:val="0"/>
                <w:numId w:val="36"/>
              </w:numPr>
              <w:spacing w:after="0" w:line="240" w:lineRule="auto"/>
              <w:ind w:left="176" w:hanging="176"/>
              <w:rPr>
                <w:rFonts w:ascii="Angsana New" w:hAnsi="Angsana New"/>
                <w:sz w:val="32"/>
                <w:szCs w:val="32"/>
              </w:rPr>
            </w:pPr>
            <w:r w:rsidRPr="006D109F">
              <w:rPr>
                <w:rFonts w:ascii="Angsana New" w:hAnsi="Angsana New"/>
                <w:sz w:val="32"/>
                <w:szCs w:val="32"/>
                <w:cs/>
              </w:rPr>
              <w:t xml:space="preserve">สมุดบันทึกการประชุมผู้ปกครอง สมุดบันทึกการประชุมภาคีเครือข่ายผู้ปกครอง บันทึกรายงานการประชุม คำสั่งต่างๆ ที่เกี่ยวข้อง </w:t>
            </w:r>
          </w:p>
          <w:p w:rsidR="007B27FD" w:rsidRPr="006D109F" w:rsidRDefault="007B27FD" w:rsidP="006D109F">
            <w:pPr>
              <w:pStyle w:val="a7"/>
              <w:numPr>
                <w:ilvl w:val="0"/>
                <w:numId w:val="36"/>
              </w:numPr>
              <w:spacing w:after="0" w:line="240" w:lineRule="auto"/>
              <w:ind w:left="176" w:hanging="176"/>
              <w:rPr>
                <w:rFonts w:ascii="Angsana New" w:hAnsi="Angsana New"/>
                <w:sz w:val="32"/>
                <w:szCs w:val="32"/>
              </w:rPr>
            </w:pPr>
            <w:r w:rsidRPr="006D109F">
              <w:rPr>
                <w:rFonts w:ascii="Angsana New" w:hAnsi="Angsana New"/>
                <w:sz w:val="32"/>
                <w:szCs w:val="32"/>
                <w:cs/>
              </w:rPr>
              <w:t xml:space="preserve">แบบสำรวจความพึงพอใจ รายงานสรุปผลการสำรวจความพึงพอใจ </w:t>
            </w:r>
          </w:p>
          <w:p w:rsidR="007B27FD" w:rsidRDefault="007B27FD" w:rsidP="006D109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-   </w:t>
            </w:r>
            <w:r w:rsidRPr="006D109F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หนังสือเชิญประชุม รายงานผลการประเมิน</w:t>
            </w:r>
          </w:p>
          <w:p w:rsidR="007B27FD" w:rsidRPr="006C4857" w:rsidRDefault="007B27FD" w:rsidP="006C4857">
            <w:pPr>
              <w:pStyle w:val="a7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    </w:t>
            </w:r>
            <w:r w:rsidRPr="006C4857">
              <w:rPr>
                <w:rFonts w:ascii="Angsana New" w:hAnsi="Angsana New"/>
                <w:sz w:val="32"/>
                <w:szCs w:val="32"/>
                <w:cs/>
              </w:rPr>
              <w:t xml:space="preserve">กิจกรรมฐานข้อมูลแหล่งเรียนรู้ ทะเบียนการใช้แหล่งเรียนรู้ </w:t>
            </w:r>
          </w:p>
          <w:p w:rsidR="007B27FD" w:rsidRPr="006D109F" w:rsidRDefault="007B27FD" w:rsidP="006D109F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</w:tr>
      <w:tr w:rsidR="007B27FD">
        <w:trPr>
          <w:tblHeader/>
        </w:trPr>
        <w:tc>
          <w:tcPr>
            <w:tcW w:w="3528" w:type="dxa"/>
            <w:gridSpan w:val="2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7200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4392" w:type="dxa"/>
          </w:tcPr>
          <w:p w:rsidR="007B27FD" w:rsidRDefault="007B27FD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7B27FD" w:rsidRPr="004E747B">
        <w:tc>
          <w:tcPr>
            <w:tcW w:w="3528" w:type="dxa"/>
            <w:gridSpan w:val="2"/>
          </w:tcPr>
          <w:p w:rsidR="007B27FD" w:rsidRPr="007F5B65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1.7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การส่งเสริมและสนับสนุนกิจกรรมการพัฒนาผู้เรียน</w:t>
            </w:r>
          </w:p>
          <w:p w:rsidR="007B27FD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1.8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การกำกับ ติดตามระบบ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การดูช่วยเหลือนักเรียน</w:t>
            </w:r>
          </w:p>
          <w:p w:rsidR="007B27FD" w:rsidRPr="007F5B65" w:rsidRDefault="007B27FD" w:rsidP="007F5B65">
            <w:pPr>
              <w:pStyle w:val="a7"/>
              <w:suppressAutoHyphens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182E70">
              <w:rPr>
                <w:rFonts w:ascii="TH Niramit AS" w:hAnsi="TH Niramit AS" w:cs="TH Niramit AS"/>
                <w:sz w:val="32"/>
                <w:szCs w:val="32"/>
                <w:cs/>
              </w:rPr>
              <w:t>ความพึงพอใจของผู้ปกครองและชุมชนต่อการพัฒนาคุณภาพสถานศึกษา</w:t>
            </w:r>
          </w:p>
          <w:p w:rsidR="007B27FD" w:rsidRPr="00FA697A" w:rsidRDefault="007B27FD" w:rsidP="00837863">
            <w:pPr>
              <w:tabs>
                <w:tab w:val="left" w:pos="900"/>
              </w:tabs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7200" w:type="dxa"/>
          </w:tcPr>
          <w:p w:rsidR="007B27FD" w:rsidRDefault="007B27FD" w:rsidP="007F5B65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(     )   1  หมายถึง  </w:t>
            </w:r>
          </w:p>
          <w:p w:rsidR="007B27FD" w:rsidRPr="007F5B65" w:rsidRDefault="007B27FD" w:rsidP="007F5B65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ผู้ปกครองและชุมชนมีส่วนร่วมในประเด็นการพิจารณาตามข้อ 1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จำนวน 1-2 ข้อ               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t>มีร่องรอยหลักฐานชัดเจน สามารถตรวจสอบได้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และ</w:t>
            </w:r>
          </w:p>
          <w:p w:rsidR="007B27FD" w:rsidRPr="007F5B65" w:rsidRDefault="007B27FD" w:rsidP="007F5B65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5B65">
              <w:rPr>
                <w:rFonts w:ascii="Angsana New" w:hAnsi="Angsana New"/>
                <w:sz w:val="32"/>
                <w:szCs w:val="32"/>
                <w:cs/>
              </w:rPr>
              <w:t>มีความพึงพอใจต่อการพัฒนาคุณภาพสถานศึกษาในระดับดีขึ้นไปมากกว่า</w:t>
            </w:r>
            <w:r w:rsidRPr="007F5B65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ร้อยละ </w:t>
            </w:r>
            <w:r w:rsidRPr="007F5B65">
              <w:rPr>
                <w:rFonts w:ascii="Angsana New" w:hAnsi="Angsana New"/>
                <w:spacing w:val="-4"/>
                <w:sz w:val="32"/>
                <w:szCs w:val="32"/>
                <w:cs/>
              </w:rPr>
              <w:t>80</w:t>
            </w:r>
          </w:p>
          <w:p w:rsidR="007B27FD" w:rsidRDefault="007B27FD" w:rsidP="00570D25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4392" w:type="dxa"/>
          </w:tcPr>
          <w:p w:rsidR="007B27FD" w:rsidRPr="006C4857" w:rsidRDefault="007B27FD" w:rsidP="006C4857">
            <w:pPr>
              <w:pStyle w:val="a7"/>
              <w:numPr>
                <w:ilvl w:val="0"/>
                <w:numId w:val="36"/>
              </w:numPr>
              <w:spacing w:after="0" w:line="240" w:lineRule="auto"/>
              <w:ind w:left="176" w:hanging="176"/>
              <w:rPr>
                <w:rFonts w:ascii="Angsana New" w:hAnsi="Angsana New"/>
                <w:sz w:val="32"/>
                <w:szCs w:val="32"/>
              </w:rPr>
            </w:pPr>
            <w:r w:rsidRPr="006C4857">
              <w:rPr>
                <w:rFonts w:ascii="Angsana New" w:hAnsi="Angsana New"/>
                <w:sz w:val="32"/>
                <w:szCs w:val="32"/>
                <w:cs/>
              </w:rPr>
              <w:t xml:space="preserve">เอกสารหลักฐานที่แสดงถึงระบบเครือข่ายผู้ปกครอง </w:t>
            </w:r>
          </w:p>
          <w:p w:rsidR="007B27FD" w:rsidRPr="006C4857" w:rsidRDefault="007B27FD" w:rsidP="006C4857">
            <w:pPr>
              <w:pStyle w:val="a7"/>
              <w:numPr>
                <w:ilvl w:val="0"/>
                <w:numId w:val="36"/>
              </w:numPr>
              <w:spacing w:after="0" w:line="240" w:lineRule="auto"/>
              <w:ind w:left="176" w:hanging="176"/>
              <w:rPr>
                <w:rFonts w:ascii="Angsana New" w:hAnsi="Angsana New"/>
                <w:sz w:val="32"/>
                <w:szCs w:val="32"/>
              </w:rPr>
            </w:pPr>
            <w:r w:rsidRPr="006C4857">
              <w:rPr>
                <w:rFonts w:ascii="Angsana New" w:hAnsi="Angsana New"/>
                <w:sz w:val="32"/>
                <w:szCs w:val="32"/>
                <w:cs/>
              </w:rPr>
              <w:t>ภาพถ่าย แผ่นพับ แถบ</w:t>
            </w:r>
            <w:proofErr w:type="spellStart"/>
            <w:r w:rsidRPr="006C4857">
              <w:rPr>
                <w:rFonts w:ascii="Angsana New" w:hAnsi="Angsana New"/>
                <w:sz w:val="32"/>
                <w:szCs w:val="32"/>
                <w:cs/>
              </w:rPr>
              <w:t>วิดีทัศน์</w:t>
            </w:r>
            <w:proofErr w:type="spellEnd"/>
            <w:r w:rsidRPr="006C48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B27FD" w:rsidRPr="006C4857" w:rsidRDefault="007B27FD" w:rsidP="006C4857">
            <w:pPr>
              <w:pStyle w:val="a7"/>
              <w:numPr>
                <w:ilvl w:val="0"/>
                <w:numId w:val="36"/>
              </w:numPr>
              <w:spacing w:after="0" w:line="240" w:lineRule="auto"/>
              <w:ind w:left="176" w:hanging="176"/>
              <w:rPr>
                <w:rFonts w:ascii="Angsana New" w:hAnsi="Angsana New"/>
                <w:sz w:val="32"/>
                <w:szCs w:val="32"/>
              </w:rPr>
            </w:pPr>
            <w:r w:rsidRPr="006C4857">
              <w:rPr>
                <w:rFonts w:ascii="Angsana New" w:hAnsi="Angsana New"/>
                <w:sz w:val="32"/>
                <w:szCs w:val="32"/>
                <w:cs/>
              </w:rPr>
              <w:t>ป้ายกิจกรรมต่างๆ ที่เกี่ยวข้อง เช่น ป้าย/บอร์ดการจัดกิจกรรมการมีส่วนร่วมของผู้ปกครอง ชุมชน</w:t>
            </w:r>
          </w:p>
          <w:p w:rsidR="007B27FD" w:rsidRPr="006C4857" w:rsidRDefault="007B27FD" w:rsidP="006C4857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6C4857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ฯล</w:t>
            </w:r>
            <w:r>
              <w:rPr>
                <w:b w:val="0"/>
                <w:bCs w:val="0"/>
                <w:sz w:val="32"/>
                <w:szCs w:val="32"/>
                <w:cs/>
              </w:rPr>
              <w:t>ฯ</w:t>
            </w:r>
          </w:p>
        </w:tc>
      </w:tr>
    </w:tbl>
    <w:p w:rsidR="007B27FD" w:rsidRPr="00570D25" w:rsidRDefault="007B27FD" w:rsidP="009C111F">
      <w:pPr>
        <w:jc w:val="center"/>
      </w:pPr>
    </w:p>
    <w:sectPr w:rsidR="007B27FD" w:rsidRPr="00570D25" w:rsidSect="005031A0">
      <w:headerReference w:type="default" r:id="rId8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B55" w:rsidRDefault="00421B55">
      <w:r>
        <w:separator/>
      </w:r>
    </w:p>
  </w:endnote>
  <w:endnote w:type="continuationSeparator" w:id="0">
    <w:p w:rsidR="00421B55" w:rsidRDefault="0042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B55" w:rsidRDefault="00421B55">
      <w:r>
        <w:separator/>
      </w:r>
    </w:p>
  </w:footnote>
  <w:footnote w:type="continuationSeparator" w:id="0">
    <w:p w:rsidR="00421B55" w:rsidRDefault="00421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8F8" w:rsidRPr="00233F62" w:rsidRDefault="003668F8" w:rsidP="00233F62">
    <w:pPr>
      <w:pStyle w:val="a3"/>
      <w:ind w:right="360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67"/>
    <w:multiLevelType w:val="hybridMultilevel"/>
    <w:tmpl w:val="6ED69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758A0"/>
    <w:multiLevelType w:val="hybridMultilevel"/>
    <w:tmpl w:val="1C149CC4"/>
    <w:lvl w:ilvl="0" w:tplc="AC2CB0F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9420DF"/>
    <w:multiLevelType w:val="hybridMultilevel"/>
    <w:tmpl w:val="1500FA9C"/>
    <w:lvl w:ilvl="0" w:tplc="8C7CF9C8">
      <w:start w:val="1"/>
      <w:numFmt w:val="thaiNumbers"/>
      <w:lvlText w:val="%1."/>
      <w:lvlJc w:val="left"/>
      <w:pPr>
        <w:ind w:left="1800" w:hanging="108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5B6590D"/>
    <w:multiLevelType w:val="hybridMultilevel"/>
    <w:tmpl w:val="47888B94"/>
    <w:lvl w:ilvl="0" w:tplc="B8C613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8803CEB"/>
    <w:multiLevelType w:val="hybridMultilevel"/>
    <w:tmpl w:val="F698C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D0182"/>
    <w:multiLevelType w:val="multilevel"/>
    <w:tmpl w:val="A40C05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6">
    <w:nsid w:val="13AD0006"/>
    <w:multiLevelType w:val="hybridMultilevel"/>
    <w:tmpl w:val="3516DE64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A36AB806">
      <w:start w:val="4"/>
      <w:numFmt w:val="bullet"/>
      <w:lvlText w:val="-"/>
      <w:lvlJc w:val="left"/>
      <w:pPr>
        <w:ind w:left="1440" w:hanging="360"/>
      </w:pPr>
      <w:rPr>
        <w:rFonts w:ascii="TH Niramit AS" w:eastAsia="Times New Roman" w:hAnsi="TH Niramit A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259A1"/>
    <w:multiLevelType w:val="hybridMultilevel"/>
    <w:tmpl w:val="6D920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645841"/>
    <w:multiLevelType w:val="multilevel"/>
    <w:tmpl w:val="EF1EED0E"/>
    <w:lvl w:ilvl="0">
      <w:start w:val="1"/>
      <w:numFmt w:val="thaiNumbers"/>
      <w:lvlText w:val="%1."/>
      <w:lvlJc w:val="left"/>
      <w:pPr>
        <w:ind w:left="1080" w:hanging="360"/>
      </w:pPr>
      <w:rPr>
        <w:rFonts w:ascii="TH Niramit AS" w:hAnsi="TH Niramit AS" w:cs="TH Niramit AS" w:hint="default"/>
        <w:b w:val="0"/>
        <w:bCs w:val="0"/>
        <w:sz w:val="32"/>
        <w:szCs w:val="32"/>
      </w:rPr>
    </w:lvl>
    <w:lvl w:ilvl="1">
      <w:start w:val="1"/>
      <w:numFmt w:val="thaiNumbers"/>
      <w:isLgl/>
      <w:lvlText w:val="%2)"/>
      <w:lvlJc w:val="left"/>
      <w:pPr>
        <w:ind w:left="1440" w:hanging="360"/>
      </w:pPr>
      <w:rPr>
        <w:rFonts w:ascii="Angsana New" w:hAnsi="Angsana New" w:cs="Angsana New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cs="Times New Roman" w:hint="default"/>
      </w:rPr>
    </w:lvl>
  </w:abstractNum>
  <w:abstractNum w:abstractNumId="9">
    <w:nsid w:val="1BF77849"/>
    <w:multiLevelType w:val="hybridMultilevel"/>
    <w:tmpl w:val="44D06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516A7"/>
    <w:multiLevelType w:val="hybridMultilevel"/>
    <w:tmpl w:val="B4B89C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B5B06"/>
    <w:multiLevelType w:val="hybridMultilevel"/>
    <w:tmpl w:val="9A449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038EB"/>
    <w:multiLevelType w:val="hybridMultilevel"/>
    <w:tmpl w:val="9D9CE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DA10FC"/>
    <w:multiLevelType w:val="hybridMultilevel"/>
    <w:tmpl w:val="A5264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6E205B"/>
    <w:multiLevelType w:val="hybridMultilevel"/>
    <w:tmpl w:val="108AC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6D496C"/>
    <w:multiLevelType w:val="hybridMultilevel"/>
    <w:tmpl w:val="DED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937D01"/>
    <w:multiLevelType w:val="multilevel"/>
    <w:tmpl w:val="B672B8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>
    <w:nsid w:val="34E15DEB"/>
    <w:multiLevelType w:val="hybridMultilevel"/>
    <w:tmpl w:val="AE48A03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EF6129"/>
    <w:multiLevelType w:val="hybridMultilevel"/>
    <w:tmpl w:val="4986E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203C28"/>
    <w:multiLevelType w:val="hybridMultilevel"/>
    <w:tmpl w:val="D12616D2"/>
    <w:lvl w:ilvl="0" w:tplc="52B4278E">
      <w:start w:val="1"/>
      <w:numFmt w:val="thaiNumbers"/>
      <w:lvlText w:val="%1."/>
      <w:lvlJc w:val="left"/>
      <w:pPr>
        <w:ind w:left="1991" w:hanging="114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0">
    <w:nsid w:val="35BF1893"/>
    <w:multiLevelType w:val="hybridMultilevel"/>
    <w:tmpl w:val="4B28AB20"/>
    <w:lvl w:ilvl="0" w:tplc="84BA6912">
      <w:start w:val="1"/>
      <w:numFmt w:val="thaiNumbers"/>
      <w:lvlText w:val="%1)"/>
      <w:lvlJc w:val="left"/>
      <w:pPr>
        <w:ind w:left="1800" w:hanging="360"/>
      </w:pPr>
      <w:rPr>
        <w:rFonts w:ascii="TH Niramit AS" w:hAnsi="TH Niramit AS" w:cs="TH Niramit AS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1">
    <w:nsid w:val="396F1195"/>
    <w:multiLevelType w:val="hybridMultilevel"/>
    <w:tmpl w:val="7FD2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214664"/>
    <w:multiLevelType w:val="hybridMultilevel"/>
    <w:tmpl w:val="1F26789C"/>
    <w:lvl w:ilvl="0" w:tplc="93466F1E">
      <w:start w:val="1"/>
      <w:numFmt w:val="thaiNumbers"/>
      <w:lvlText w:val="%1."/>
      <w:lvlJc w:val="left"/>
      <w:pPr>
        <w:ind w:left="1080" w:hanging="360"/>
      </w:pPr>
      <w:rPr>
        <w:rFonts w:ascii="TH SarabunPSK" w:hAnsi="TH SarabunPSK" w:cs="TH SarabunPSK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3ACD7AFE"/>
    <w:multiLevelType w:val="hybridMultilevel"/>
    <w:tmpl w:val="6490645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E81094E"/>
    <w:multiLevelType w:val="hybridMultilevel"/>
    <w:tmpl w:val="FA2E61F8"/>
    <w:lvl w:ilvl="0" w:tplc="CC0C9DB4">
      <w:start w:val="1"/>
      <w:numFmt w:val="thaiNumbers"/>
      <w:lvlText w:val="%1"/>
      <w:lvlJc w:val="left"/>
      <w:pPr>
        <w:ind w:left="1080" w:hanging="360"/>
      </w:pPr>
      <w:rPr>
        <w:rFonts w:ascii="TH Niramit AS" w:hAnsi="TH Niramit AS" w:cs="TH Niramit AS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C256E64"/>
    <w:multiLevelType w:val="hybridMultilevel"/>
    <w:tmpl w:val="FDB8466A"/>
    <w:lvl w:ilvl="0" w:tplc="BFF250BA">
      <w:start w:val="1"/>
      <w:numFmt w:val="decimal"/>
      <w:lvlText w:val="%1."/>
      <w:lvlJc w:val="left"/>
      <w:pPr>
        <w:ind w:left="1080" w:hanging="360"/>
      </w:pPr>
      <w:rPr>
        <w:rFonts w:ascii="Angsana New" w:eastAsia="SimSun" w:hAnsi="Angsana New" w:cs="Angsana New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012114D"/>
    <w:multiLevelType w:val="hybridMultilevel"/>
    <w:tmpl w:val="856E3FA4"/>
    <w:lvl w:ilvl="0" w:tplc="D5D86DF2">
      <w:start w:val="1"/>
      <w:numFmt w:val="thaiNumbers"/>
      <w:lvlText w:val="%1."/>
      <w:lvlJc w:val="left"/>
      <w:pPr>
        <w:ind w:left="-360" w:hanging="360"/>
      </w:pPr>
      <w:rPr>
        <w:rFonts w:ascii="TH Niramit AS" w:hAnsi="TH Niramit AS" w:cs="TH Niramit AS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27">
    <w:nsid w:val="52152C3B"/>
    <w:multiLevelType w:val="hybridMultilevel"/>
    <w:tmpl w:val="1C58C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6D7E09"/>
    <w:multiLevelType w:val="hybridMultilevel"/>
    <w:tmpl w:val="FA0AF0CC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4104DC"/>
    <w:multiLevelType w:val="hybridMultilevel"/>
    <w:tmpl w:val="3886F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CA5DCB"/>
    <w:multiLevelType w:val="multilevel"/>
    <w:tmpl w:val="BC5CB1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31">
    <w:nsid w:val="640571B3"/>
    <w:multiLevelType w:val="hybridMultilevel"/>
    <w:tmpl w:val="68702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EF6567"/>
    <w:multiLevelType w:val="hybridMultilevel"/>
    <w:tmpl w:val="B43E1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296A25"/>
    <w:multiLevelType w:val="hybridMultilevel"/>
    <w:tmpl w:val="D206E936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A745A8"/>
    <w:multiLevelType w:val="hybridMultilevel"/>
    <w:tmpl w:val="0972C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726CF"/>
    <w:multiLevelType w:val="hybridMultilevel"/>
    <w:tmpl w:val="10DE6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EE718C">
      <w:start w:val="1"/>
      <w:numFmt w:val="bullet"/>
      <w:lvlText w:val="-"/>
      <w:lvlJc w:val="left"/>
      <w:pPr>
        <w:ind w:left="1440" w:hanging="360"/>
      </w:pPr>
      <w:rPr>
        <w:rFonts w:ascii="TH Niramit AS" w:eastAsia="Times New Roman" w:hAnsi="TH Niramit A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0F0A32"/>
    <w:multiLevelType w:val="hybridMultilevel"/>
    <w:tmpl w:val="A702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101CB6"/>
    <w:multiLevelType w:val="multilevel"/>
    <w:tmpl w:val="528C35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38">
    <w:nsid w:val="7A1674D3"/>
    <w:multiLevelType w:val="hybridMultilevel"/>
    <w:tmpl w:val="E0D60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4"/>
  </w:num>
  <w:num w:numId="6">
    <w:abstractNumId w:val="1"/>
  </w:num>
  <w:num w:numId="7">
    <w:abstractNumId w:val="36"/>
  </w:num>
  <w:num w:numId="8">
    <w:abstractNumId w:val="34"/>
  </w:num>
  <w:num w:numId="9">
    <w:abstractNumId w:val="32"/>
  </w:num>
  <w:num w:numId="10">
    <w:abstractNumId w:val="31"/>
  </w:num>
  <w:num w:numId="11">
    <w:abstractNumId w:val="18"/>
  </w:num>
  <w:num w:numId="12">
    <w:abstractNumId w:val="21"/>
  </w:num>
  <w:num w:numId="13">
    <w:abstractNumId w:val="13"/>
  </w:num>
  <w:num w:numId="14">
    <w:abstractNumId w:val="6"/>
  </w:num>
  <w:num w:numId="15">
    <w:abstractNumId w:val="9"/>
  </w:num>
  <w:num w:numId="16">
    <w:abstractNumId w:val="15"/>
  </w:num>
  <w:num w:numId="17">
    <w:abstractNumId w:val="27"/>
  </w:num>
  <w:num w:numId="18">
    <w:abstractNumId w:val="17"/>
  </w:num>
  <w:num w:numId="19">
    <w:abstractNumId w:val="14"/>
  </w:num>
  <w:num w:numId="20">
    <w:abstractNumId w:val="29"/>
  </w:num>
  <w:num w:numId="21">
    <w:abstractNumId w:val="7"/>
  </w:num>
  <w:num w:numId="22">
    <w:abstractNumId w:val="2"/>
  </w:num>
  <w:num w:numId="23">
    <w:abstractNumId w:val="11"/>
  </w:num>
  <w:num w:numId="24">
    <w:abstractNumId w:val="10"/>
  </w:num>
  <w:num w:numId="25">
    <w:abstractNumId w:val="24"/>
  </w:num>
  <w:num w:numId="26">
    <w:abstractNumId w:val="12"/>
  </w:num>
  <w:num w:numId="27">
    <w:abstractNumId w:val="0"/>
  </w:num>
  <w:num w:numId="28">
    <w:abstractNumId w:val="25"/>
  </w:num>
  <w:num w:numId="29">
    <w:abstractNumId w:val="26"/>
  </w:num>
  <w:num w:numId="30">
    <w:abstractNumId w:val="3"/>
  </w:num>
  <w:num w:numId="31">
    <w:abstractNumId w:val="23"/>
  </w:num>
  <w:num w:numId="32">
    <w:abstractNumId w:val="8"/>
  </w:num>
  <w:num w:numId="33">
    <w:abstractNumId w:val="20"/>
  </w:num>
  <w:num w:numId="34">
    <w:abstractNumId w:val="16"/>
  </w:num>
  <w:num w:numId="35">
    <w:abstractNumId w:val="38"/>
  </w:num>
  <w:num w:numId="36">
    <w:abstractNumId w:val="33"/>
  </w:num>
  <w:num w:numId="37">
    <w:abstractNumId w:val="22"/>
  </w:num>
  <w:num w:numId="38">
    <w:abstractNumId w:val="28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A2A"/>
    <w:rsid w:val="00030587"/>
    <w:rsid w:val="00062659"/>
    <w:rsid w:val="00071804"/>
    <w:rsid w:val="0008518C"/>
    <w:rsid w:val="000B752B"/>
    <w:rsid w:val="000C7DD9"/>
    <w:rsid w:val="000D4EAA"/>
    <w:rsid w:val="000F07BA"/>
    <w:rsid w:val="000F369D"/>
    <w:rsid w:val="0010790A"/>
    <w:rsid w:val="00110934"/>
    <w:rsid w:val="00124E33"/>
    <w:rsid w:val="00136518"/>
    <w:rsid w:val="001450DE"/>
    <w:rsid w:val="001572DE"/>
    <w:rsid w:val="001574D6"/>
    <w:rsid w:val="00173D70"/>
    <w:rsid w:val="00182E70"/>
    <w:rsid w:val="00191B19"/>
    <w:rsid w:val="001B11DA"/>
    <w:rsid w:val="001B13FE"/>
    <w:rsid w:val="001B279E"/>
    <w:rsid w:val="001C0AAB"/>
    <w:rsid w:val="001C522B"/>
    <w:rsid w:val="001C5F05"/>
    <w:rsid w:val="001D6EAA"/>
    <w:rsid w:val="001D7C63"/>
    <w:rsid w:val="00206DA9"/>
    <w:rsid w:val="002144D0"/>
    <w:rsid w:val="00233F62"/>
    <w:rsid w:val="002849DD"/>
    <w:rsid w:val="002B179C"/>
    <w:rsid w:val="002B6C84"/>
    <w:rsid w:val="002C199B"/>
    <w:rsid w:val="002C2E76"/>
    <w:rsid w:val="002F6DC9"/>
    <w:rsid w:val="003152A2"/>
    <w:rsid w:val="00320104"/>
    <w:rsid w:val="003217F9"/>
    <w:rsid w:val="003218FE"/>
    <w:rsid w:val="003371AA"/>
    <w:rsid w:val="00356BF9"/>
    <w:rsid w:val="00363573"/>
    <w:rsid w:val="003668F8"/>
    <w:rsid w:val="00396F75"/>
    <w:rsid w:val="003A2834"/>
    <w:rsid w:val="003B530A"/>
    <w:rsid w:val="003C02D8"/>
    <w:rsid w:val="003D32F8"/>
    <w:rsid w:val="003E5897"/>
    <w:rsid w:val="00400440"/>
    <w:rsid w:val="00421B55"/>
    <w:rsid w:val="00433F0C"/>
    <w:rsid w:val="0045320B"/>
    <w:rsid w:val="00482CC0"/>
    <w:rsid w:val="004A07CA"/>
    <w:rsid w:val="004A6807"/>
    <w:rsid w:val="004C3B94"/>
    <w:rsid w:val="004E747B"/>
    <w:rsid w:val="005031A0"/>
    <w:rsid w:val="0050721B"/>
    <w:rsid w:val="00521498"/>
    <w:rsid w:val="00525D11"/>
    <w:rsid w:val="00541435"/>
    <w:rsid w:val="00570D25"/>
    <w:rsid w:val="005724A9"/>
    <w:rsid w:val="005746B5"/>
    <w:rsid w:val="00580B8E"/>
    <w:rsid w:val="00587EF8"/>
    <w:rsid w:val="005920AD"/>
    <w:rsid w:val="005A1E89"/>
    <w:rsid w:val="005B0515"/>
    <w:rsid w:val="005B28A8"/>
    <w:rsid w:val="005D753E"/>
    <w:rsid w:val="005F7D49"/>
    <w:rsid w:val="00602C2B"/>
    <w:rsid w:val="00611657"/>
    <w:rsid w:val="00611920"/>
    <w:rsid w:val="0063197D"/>
    <w:rsid w:val="006418B1"/>
    <w:rsid w:val="00656003"/>
    <w:rsid w:val="00661C83"/>
    <w:rsid w:val="00670A2A"/>
    <w:rsid w:val="00690DA3"/>
    <w:rsid w:val="00691A9E"/>
    <w:rsid w:val="006979B3"/>
    <w:rsid w:val="006A153A"/>
    <w:rsid w:val="006A3E49"/>
    <w:rsid w:val="006C0B9B"/>
    <w:rsid w:val="006C4857"/>
    <w:rsid w:val="006C725B"/>
    <w:rsid w:val="006D109F"/>
    <w:rsid w:val="006D12D1"/>
    <w:rsid w:val="006D5096"/>
    <w:rsid w:val="006F42D3"/>
    <w:rsid w:val="00701D03"/>
    <w:rsid w:val="007073C7"/>
    <w:rsid w:val="00714A41"/>
    <w:rsid w:val="007436C5"/>
    <w:rsid w:val="00765008"/>
    <w:rsid w:val="00774430"/>
    <w:rsid w:val="00776956"/>
    <w:rsid w:val="00785B70"/>
    <w:rsid w:val="00797034"/>
    <w:rsid w:val="00797B7A"/>
    <w:rsid w:val="007A6F99"/>
    <w:rsid w:val="007B27FD"/>
    <w:rsid w:val="007C6743"/>
    <w:rsid w:val="007F5B65"/>
    <w:rsid w:val="00807F21"/>
    <w:rsid w:val="008121D8"/>
    <w:rsid w:val="0082180A"/>
    <w:rsid w:val="00833591"/>
    <w:rsid w:val="00837863"/>
    <w:rsid w:val="00837ADD"/>
    <w:rsid w:val="00842FB9"/>
    <w:rsid w:val="00867F91"/>
    <w:rsid w:val="00875620"/>
    <w:rsid w:val="0088473E"/>
    <w:rsid w:val="008933A4"/>
    <w:rsid w:val="008A5961"/>
    <w:rsid w:val="008B5F98"/>
    <w:rsid w:val="008C6F90"/>
    <w:rsid w:val="008D2F07"/>
    <w:rsid w:val="008E748F"/>
    <w:rsid w:val="009000FE"/>
    <w:rsid w:val="00911772"/>
    <w:rsid w:val="00916871"/>
    <w:rsid w:val="00934D47"/>
    <w:rsid w:val="00952DBD"/>
    <w:rsid w:val="009A44D3"/>
    <w:rsid w:val="009C111F"/>
    <w:rsid w:val="009C588A"/>
    <w:rsid w:val="009D24F1"/>
    <w:rsid w:val="009D585C"/>
    <w:rsid w:val="009E3E4F"/>
    <w:rsid w:val="009F6D37"/>
    <w:rsid w:val="00A03962"/>
    <w:rsid w:val="00A25F24"/>
    <w:rsid w:val="00A35205"/>
    <w:rsid w:val="00A3524F"/>
    <w:rsid w:val="00A6339A"/>
    <w:rsid w:val="00A7018B"/>
    <w:rsid w:val="00A8025E"/>
    <w:rsid w:val="00A90B8E"/>
    <w:rsid w:val="00AA46E0"/>
    <w:rsid w:val="00AB3920"/>
    <w:rsid w:val="00AB3CF6"/>
    <w:rsid w:val="00AE240D"/>
    <w:rsid w:val="00AE247C"/>
    <w:rsid w:val="00AF3D4F"/>
    <w:rsid w:val="00B045F6"/>
    <w:rsid w:val="00B064BD"/>
    <w:rsid w:val="00B12E5E"/>
    <w:rsid w:val="00B14101"/>
    <w:rsid w:val="00B208C9"/>
    <w:rsid w:val="00B443F8"/>
    <w:rsid w:val="00B53122"/>
    <w:rsid w:val="00B64C88"/>
    <w:rsid w:val="00B675A7"/>
    <w:rsid w:val="00B67C9C"/>
    <w:rsid w:val="00B743DA"/>
    <w:rsid w:val="00B7562F"/>
    <w:rsid w:val="00BB3F01"/>
    <w:rsid w:val="00BC7F1D"/>
    <w:rsid w:val="00BD61D5"/>
    <w:rsid w:val="00BE3E8E"/>
    <w:rsid w:val="00BF5759"/>
    <w:rsid w:val="00C01426"/>
    <w:rsid w:val="00C16323"/>
    <w:rsid w:val="00C3054B"/>
    <w:rsid w:val="00C470F9"/>
    <w:rsid w:val="00C507BD"/>
    <w:rsid w:val="00C772D2"/>
    <w:rsid w:val="00C90456"/>
    <w:rsid w:val="00C933B5"/>
    <w:rsid w:val="00CB6168"/>
    <w:rsid w:val="00CD2613"/>
    <w:rsid w:val="00CE3F84"/>
    <w:rsid w:val="00CE6969"/>
    <w:rsid w:val="00CF0A82"/>
    <w:rsid w:val="00CF7167"/>
    <w:rsid w:val="00D31D71"/>
    <w:rsid w:val="00D34F79"/>
    <w:rsid w:val="00D35E2E"/>
    <w:rsid w:val="00D37794"/>
    <w:rsid w:val="00D56AF3"/>
    <w:rsid w:val="00D61536"/>
    <w:rsid w:val="00D73C64"/>
    <w:rsid w:val="00D81AF4"/>
    <w:rsid w:val="00D87616"/>
    <w:rsid w:val="00DB19BF"/>
    <w:rsid w:val="00DD4D12"/>
    <w:rsid w:val="00DE3406"/>
    <w:rsid w:val="00DF4E26"/>
    <w:rsid w:val="00E00EE5"/>
    <w:rsid w:val="00E036C4"/>
    <w:rsid w:val="00E263FD"/>
    <w:rsid w:val="00E44494"/>
    <w:rsid w:val="00E47EE1"/>
    <w:rsid w:val="00E874F1"/>
    <w:rsid w:val="00ED6A7E"/>
    <w:rsid w:val="00EE00CF"/>
    <w:rsid w:val="00EF351E"/>
    <w:rsid w:val="00EF7542"/>
    <w:rsid w:val="00F56D16"/>
    <w:rsid w:val="00F5751F"/>
    <w:rsid w:val="00F87F8B"/>
    <w:rsid w:val="00FA697A"/>
    <w:rsid w:val="00FC087E"/>
    <w:rsid w:val="00FC0ECF"/>
    <w:rsid w:val="00FD6D9B"/>
    <w:rsid w:val="00FE00BA"/>
    <w:rsid w:val="00FE06A4"/>
    <w:rsid w:val="00FF0E62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0A"/>
    <w:rPr>
      <w:rFonts w:ascii="Angsana New" w:eastAsia="SimSun" w:hAnsi="Angsana New" w:cs="AngsanaUPC"/>
      <w:b/>
      <w:bCs/>
      <w:sz w:val="44"/>
      <w:szCs w:val="4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2180A"/>
    <w:pPr>
      <w:tabs>
        <w:tab w:val="center" w:pos="4153"/>
        <w:tab w:val="right" w:pos="8306"/>
      </w:tabs>
    </w:pPr>
    <w:rPr>
      <w:rFonts w:cs="Angsana New"/>
      <w:szCs w:val="51"/>
    </w:rPr>
  </w:style>
  <w:style w:type="character" w:customStyle="1" w:styleId="a4">
    <w:name w:val="หัวกระดาษ อักขระ"/>
    <w:link w:val="a3"/>
    <w:uiPriority w:val="99"/>
    <w:semiHidden/>
    <w:locked/>
    <w:rsid w:val="0082180A"/>
    <w:rPr>
      <w:rFonts w:ascii="Angsana New" w:eastAsia="SimSun" w:hAnsi="Angsana New" w:cs="Angsana New"/>
      <w:b/>
      <w:bCs/>
      <w:sz w:val="51"/>
      <w:szCs w:val="51"/>
      <w:lang w:eastAsia="zh-CN"/>
    </w:rPr>
  </w:style>
  <w:style w:type="character" w:customStyle="1" w:styleId="FooterChar">
    <w:name w:val="Footer Char"/>
    <w:uiPriority w:val="99"/>
    <w:semiHidden/>
    <w:locked/>
    <w:rsid w:val="0082180A"/>
    <w:rPr>
      <w:rFonts w:ascii="Angsana New" w:eastAsia="SimSun" w:hAnsi="Angsana New"/>
      <w:b/>
      <w:sz w:val="51"/>
      <w:lang w:eastAsia="zh-CN"/>
    </w:rPr>
  </w:style>
  <w:style w:type="paragraph" w:styleId="a5">
    <w:name w:val="footer"/>
    <w:basedOn w:val="a"/>
    <w:link w:val="a6"/>
    <w:uiPriority w:val="99"/>
    <w:rsid w:val="0082180A"/>
    <w:pPr>
      <w:tabs>
        <w:tab w:val="center" w:pos="4153"/>
        <w:tab w:val="right" w:pos="8306"/>
      </w:tabs>
    </w:pPr>
    <w:rPr>
      <w:rFonts w:cs="Angsana New"/>
      <w:sz w:val="51"/>
      <w:szCs w:val="51"/>
    </w:rPr>
  </w:style>
  <w:style w:type="character" w:customStyle="1" w:styleId="a6">
    <w:name w:val="ท้ายกระดาษ อักขระ"/>
    <w:link w:val="a5"/>
    <w:uiPriority w:val="99"/>
    <w:semiHidden/>
    <w:locked/>
    <w:rsid w:val="009F6D37"/>
    <w:rPr>
      <w:rFonts w:ascii="Angsana New" w:eastAsia="SimSun" w:hAnsi="Angsana New" w:cs="Angsana New"/>
      <w:b/>
      <w:bCs/>
      <w:sz w:val="56"/>
      <w:szCs w:val="56"/>
      <w:lang w:eastAsia="zh-CN"/>
    </w:rPr>
  </w:style>
  <w:style w:type="paragraph" w:customStyle="1" w:styleId="1">
    <w:name w:val="ไม่มีการเว้นระยะห่าง1"/>
    <w:uiPriority w:val="99"/>
    <w:rsid w:val="0082180A"/>
    <w:rPr>
      <w:rFonts w:cs="Angsana New"/>
      <w:sz w:val="22"/>
      <w:szCs w:val="28"/>
    </w:rPr>
  </w:style>
  <w:style w:type="paragraph" w:styleId="a7">
    <w:name w:val="List Paragraph"/>
    <w:basedOn w:val="a"/>
    <w:uiPriority w:val="99"/>
    <w:qFormat/>
    <w:rsid w:val="00CD2613"/>
    <w:pPr>
      <w:spacing w:after="200" w:line="276" w:lineRule="auto"/>
      <w:ind w:left="720"/>
    </w:pPr>
    <w:rPr>
      <w:rFonts w:ascii="Calibri" w:eastAsia="Times New Roman" w:hAnsi="Calibri" w:cs="Angsana New"/>
      <w:b w:val="0"/>
      <w:bCs w:val="0"/>
      <w:sz w:val="22"/>
      <w:szCs w:val="28"/>
      <w:lang w:eastAsia="en-US"/>
    </w:rPr>
  </w:style>
  <w:style w:type="character" w:styleId="a8">
    <w:name w:val="page number"/>
    <w:uiPriority w:val="99"/>
    <w:rsid w:val="00233F62"/>
    <w:rPr>
      <w:rFonts w:cs="Times New Roman"/>
    </w:rPr>
  </w:style>
  <w:style w:type="table" w:styleId="a9">
    <w:name w:val="Table Grid"/>
    <w:basedOn w:val="a1"/>
    <w:uiPriority w:val="99"/>
    <w:locked/>
    <w:rsid w:val="00CF716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32</Pages>
  <Words>8430</Words>
  <Characters>48054</Characters>
  <Application>Microsoft Office Word</Application>
  <DocSecurity>0</DocSecurity>
  <Lines>400</Lines>
  <Paragraphs>112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KKD 2011 V.2</cp:lastModifiedBy>
  <cp:revision>126</cp:revision>
  <cp:lastPrinted>2011-05-25T17:34:00Z</cp:lastPrinted>
  <dcterms:created xsi:type="dcterms:W3CDTF">2011-05-21T06:15:00Z</dcterms:created>
  <dcterms:modified xsi:type="dcterms:W3CDTF">2015-10-02T03:44:00Z</dcterms:modified>
</cp:coreProperties>
</file>